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33F" w:rsidRDefault="0089233F" w:rsidP="0089233F">
      <w:pPr>
        <w:ind w:right="-259"/>
        <w:rPr>
          <w:rFonts w:ascii="Times New Roman" w:hAnsi="Times New Roman" w:cs="Times New Roman"/>
          <w:sz w:val="24"/>
          <w:szCs w:val="24"/>
        </w:rPr>
        <w:sectPr w:rsidR="0089233F" w:rsidSect="0089233F">
          <w:pgSz w:w="15840" w:h="12240" w:orient="landscape" w:code="1"/>
          <w:pgMar w:top="1440" w:right="1440" w:bottom="1440" w:left="1440" w:header="720" w:footer="720" w:gutter="0"/>
          <w:cols w:space="720"/>
          <w:docGrid w:linePitch="360"/>
        </w:sectPr>
      </w:pPr>
      <w:r w:rsidRPr="00E3651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072B29A" wp14:editId="5B3AB17C">
                <wp:simplePos x="0" y="0"/>
                <wp:positionH relativeFrom="column">
                  <wp:posOffset>63610</wp:posOffset>
                </wp:positionH>
                <wp:positionV relativeFrom="paragraph">
                  <wp:posOffset>31805</wp:posOffset>
                </wp:positionV>
                <wp:extent cx="8134185" cy="800864"/>
                <wp:effectExtent l="0" t="0" r="635" b="0"/>
                <wp:wrapNone/>
                <wp:docPr id="129777677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34185" cy="800864"/>
                          <a:chOff x="0" y="355361"/>
                          <a:chExt cx="6316177" cy="1065868"/>
                        </a:xfrm>
                      </wpg:grpSpPr>
                      <wpg:grpSp>
                        <wpg:cNvPr id="1236128423" name="Group 15"/>
                        <wpg:cNvGrpSpPr/>
                        <wpg:grpSpPr>
                          <a:xfrm>
                            <a:off x="0" y="355361"/>
                            <a:ext cx="6316177" cy="1065868"/>
                            <a:chOff x="0" y="355339"/>
                            <a:chExt cx="6316177" cy="1065803"/>
                          </a:xfrm>
                        </wpg:grpSpPr>
                        <wpg:grpSp>
                          <wpg:cNvPr id="1256040615" name="Group 5"/>
                          <wpg:cNvGrpSpPr/>
                          <wpg:grpSpPr>
                            <a:xfrm>
                              <a:off x="0" y="355339"/>
                              <a:ext cx="6290841" cy="1017235"/>
                              <a:chOff x="0" y="295451"/>
                              <a:chExt cx="6919925" cy="1072974"/>
                            </a:xfrm>
                          </wpg:grpSpPr>
                          <wpg:grpSp>
                            <wpg:cNvPr id="516719600" name="Group 7"/>
                            <wpg:cNvGrpSpPr/>
                            <wpg:grpSpPr>
                              <a:xfrm>
                                <a:off x="0" y="295451"/>
                                <a:ext cx="6919925" cy="1072974"/>
                                <a:chOff x="0" y="295451"/>
                                <a:chExt cx="6919925" cy="1072974"/>
                              </a:xfrm>
                            </wpg:grpSpPr>
                            <wpg:grpSp>
                              <wpg:cNvPr id="1247048193" name="Group 8"/>
                              <wpg:cNvGrpSpPr/>
                              <wpg:grpSpPr>
                                <a:xfrm>
                                  <a:off x="0" y="295451"/>
                                  <a:ext cx="6919925" cy="1072974"/>
                                  <a:chOff x="-1" y="146050"/>
                                  <a:chExt cx="6919926" cy="1073150"/>
                                </a:xfrm>
                              </wpg:grpSpPr>
                              <wpg:grpSp>
                                <wpg:cNvPr id="1377139578" name="Group 2"/>
                                <wpg:cNvGrpSpPr/>
                                <wpg:grpSpPr>
                                  <a:xfrm>
                                    <a:off x="47852" y="252120"/>
                                    <a:ext cx="3302871" cy="889972"/>
                                    <a:chOff x="-239638" y="337864"/>
                                    <a:chExt cx="3182826" cy="833999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2043724586" name="Picture 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-239638" y="337864"/>
                                      <a:ext cx="754598" cy="83399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wps:wsp>
                                  <wps:cNvPr id="1820700359" name="Text Box 1"/>
                                  <wps:cNvSpPr txBox="1"/>
                                  <wps:spPr>
                                    <a:xfrm>
                                      <a:off x="544183" y="570448"/>
                                      <a:ext cx="2399005" cy="6014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89233F" w:rsidRDefault="0089233F" w:rsidP="0089233F">
                                        <w:pPr>
                                          <w:spacing w:after="0" w:line="240" w:lineRule="auto"/>
                                          <w:jc w:val="center"/>
                                          <w:rPr>
                                            <w:rFonts w:ascii="Arial Narrow" w:hAnsi="Arial Narrow"/>
                                            <w:b/>
                                            <w:bCs/>
                                            <w:kern w:val="24"/>
                                            <w:sz w:val="24"/>
                                            <w:szCs w:val="28"/>
                                          </w:rPr>
                                        </w:pPr>
                                        <w:r w:rsidRPr="00527145">
                                          <w:rPr>
                                            <w:rFonts w:ascii="Arial Narrow" w:hAnsi="Arial Narrow"/>
                                            <w:b/>
                                            <w:bCs/>
                                            <w:kern w:val="24"/>
                                            <w:sz w:val="24"/>
                                            <w:szCs w:val="28"/>
                                          </w:rPr>
                                          <w:t xml:space="preserve">AUTORIDADE MUNICIPAL </w:t>
                                        </w:r>
                                      </w:p>
                                      <w:p w:rsidR="0089233F" w:rsidRPr="00527145" w:rsidRDefault="0089233F" w:rsidP="0089233F">
                                        <w:pPr>
                                          <w:spacing w:after="0" w:line="240" w:lineRule="auto"/>
                                          <w:jc w:val="center"/>
                                          <w:rPr>
                                            <w:rFonts w:ascii="Arial Narrow" w:hAnsi="Arial Narrow"/>
                                            <w:b/>
                                            <w:noProof/>
                                            <w:sz w:val="24"/>
                                            <w:szCs w:val="28"/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  <w14:textFill>
                                              <w14:gradFill>
                                                <w14:gsLst>
                                                  <w14:gs w14:pos="21000">
                                                    <w14:srgbClr w14:val="53575C"/>
                                                  </w14:gs>
                                                  <w14:gs w14:pos="88000">
                                                    <w14:srgbClr w14:val="C5C7CA"/>
                                                  </w14:gs>
                                                </w14:gsLst>
                                                <w14:lin w14:ang="5400000" w14:scaled="0"/>
                                              </w14:gradFill>
                                            </w14:textFill>
                                          </w:rPr>
                                        </w:pPr>
                                        <w:r w:rsidRPr="00527145">
                                          <w:rPr>
                                            <w:rFonts w:ascii="Arial Narrow" w:hAnsi="Arial Narrow"/>
                                            <w:b/>
                                            <w:bCs/>
                                            <w:kern w:val="24"/>
                                            <w:sz w:val="24"/>
                                            <w:szCs w:val="28"/>
                                          </w:rPr>
                                          <w:t>DE</w:t>
                                        </w:r>
                                        <w:r w:rsidRPr="00527145">
                                          <w:rPr>
                                            <w:rFonts w:ascii="Arial Narrow" w:hAnsi="Arial Narrow"/>
                                            <w:b/>
                                            <w:kern w:val="24"/>
                                            <w:sz w:val="24"/>
                                            <w:szCs w:val="28"/>
                                          </w:rPr>
                                          <w:t xml:space="preserve"> AINARO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1746229475" name="Straight Connector 6"/>
                                <wps:cNvCnPr/>
                                <wps:spPr>
                                  <a:xfrm>
                                    <a:off x="4534986" y="146050"/>
                                    <a:ext cx="0" cy="1066800"/>
                                  </a:xfrm>
                                  <a:prstGeom prst="line">
                                    <a:avLst/>
                                  </a:prstGeom>
                                  <a:ln w="19050">
                                    <a:solidFill>
                                      <a:schemeClr val="bg1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08595695" name="Straight Connector 7"/>
                                <wps:cNvCnPr/>
                                <wps:spPr>
                                  <a:xfrm>
                                    <a:off x="-1" y="1212850"/>
                                    <a:ext cx="6919926" cy="6350"/>
                                  </a:xfrm>
                                  <a:prstGeom prst="line">
                                    <a:avLst/>
                                  </a:prstGeom>
                                  <a:ln w="19050">
                                    <a:solidFill>
                                      <a:schemeClr val="bg1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pic:pic xmlns:pic="http://schemas.openxmlformats.org/drawingml/2006/picture">
                              <pic:nvPicPr>
                                <pic:cNvPr id="365282473" name="Imagem 17" descr="Solto/Cab%20Cor%20.jpg">
                                  <a:extLst>
                                    <a:ext uri="{FF2B5EF4-FFF2-40B4-BE49-F238E27FC236}">
      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7C28968E-9541-40D4-AC07-84C79E578400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85945" b="3127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5754618" y="327011"/>
                                  <a:ext cx="700918" cy="5840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wpg:grpSp>
                          <wps:wsp>
                            <wps:cNvPr id="805912403" name="Text Box 1"/>
                            <wps:cNvSpPr txBox="1"/>
                            <wps:spPr>
                              <a:xfrm>
                                <a:off x="984671" y="401473"/>
                                <a:ext cx="1766002" cy="35209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89233F" w:rsidRPr="007819BA" w:rsidRDefault="0089233F" w:rsidP="0089233F">
                                  <w:pPr>
                                    <w:tabs>
                                      <w:tab w:val="left" w:pos="1740"/>
                                    </w:tabs>
                                    <w:jc w:val="center"/>
                                    <w:rPr>
                                      <w:b/>
                                      <w:noProof/>
                                      <w:color w:val="000000" w:themeColor="text1"/>
                                      <w:sz w:val="20"/>
                                      <w:szCs w:val="20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819BA">
                                    <w:rPr>
                                      <w:b/>
                                      <w:noProof/>
                                      <w:color w:val="000000" w:themeColor="text1"/>
                                      <w:sz w:val="20"/>
                                      <w:szCs w:val="20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Ministério da Administração Estatal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448880116" name="Text Box 1"/>
                          <wps:cNvSpPr txBox="1"/>
                          <wps:spPr>
                            <a:xfrm>
                              <a:off x="4122714" y="879807"/>
                              <a:ext cx="2193463" cy="5413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89233F" w:rsidRPr="00E917C4" w:rsidRDefault="0089233F" w:rsidP="0089233F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20"/>
                                  </w:rPr>
                                </w:pPr>
                                <w:proofErr w:type="spellStart"/>
                                <w:r w:rsidRPr="00E917C4">
                                  <w:rPr>
                                    <w:rFonts w:ascii="Arial Narrow" w:hAnsi="Arial Narrow" w:cs="Times New Roman"/>
                                    <w:b/>
                                    <w:bCs/>
                                    <w:kern w:val="24"/>
                                    <w:sz w:val="20"/>
                                    <w:szCs w:val="20"/>
                                  </w:rPr>
                                  <w:t>Serviço</w:t>
                                </w:r>
                                <w:proofErr w:type="spellEnd"/>
                                <w:r w:rsidRPr="00E917C4">
                                  <w:rPr>
                                    <w:rFonts w:ascii="Arial Narrow" w:hAnsi="Arial Narrow" w:cs="Times New Roman"/>
                                    <w:b/>
                                    <w:bCs/>
                                    <w:kern w:val="24"/>
                                    <w:sz w:val="20"/>
                                    <w:szCs w:val="20"/>
                                  </w:rPr>
                                  <w:t xml:space="preserve"> Municipal de </w:t>
                                </w:r>
                              </w:p>
                              <w:p w:rsidR="0089233F" w:rsidRPr="007819BA" w:rsidRDefault="0089233F" w:rsidP="0089233F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Arial Narrow" w:hAnsi="Arial Narrow" w:cs="Times New Roman"/>
                                    <w:b/>
                                    <w:noProof/>
                                    <w:sz w:val="52"/>
                                    <w:szCs w:val="52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21000">
                                            <w14:srgbClr w14:val="53575C"/>
                                          </w14:gs>
                                          <w14:gs w14:pos="88000">
                                            <w14:srgbClr w14:val="C5C7CA"/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</w:pPr>
                                <w:proofErr w:type="spellStart"/>
                                <w:r w:rsidRPr="00E917C4"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20"/>
                                  </w:rPr>
                                  <w:t>Gestão</w:t>
                                </w:r>
                                <w:proofErr w:type="spellEnd"/>
                                <w:r w:rsidRPr="00E917C4"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20"/>
                                  </w:rPr>
                                  <w:t xml:space="preserve"> Mercado e </w:t>
                                </w:r>
                                <w:proofErr w:type="spellStart"/>
                                <w:r w:rsidRPr="00E917C4"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20"/>
                                  </w:rPr>
                                  <w:t>Turismo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524980949" name="Picture 11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000-000003000000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166" t="13485" r="23888" b="652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95804" y="472696"/>
                            <a:ext cx="535649" cy="4663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5" o:spid="_x0000_s1026" style="position:absolute;margin-left:5pt;margin-top:2.5pt;width:640.5pt;height:63.05pt;z-index:251659264;mso-width-relative:margin;mso-height-relative:margin" coordorigin=",3553" coordsize="63161,10658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/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H/9lQSwMECgAA&#10;AAAAAAAhAHO/XvwY9AAAGPQAABUAAABkcnMvbWVkaWEvaW1hZ2UyLmpwZWf/2P/gABBKRklGAAEB&#10;AQDcANwAAP/bAEMAAgEBAQEBAgEBAQICAgICBAMCAgICBQQEAwQGBQYGBgUGBgYHCQgGBwkHBgYI&#10;CwgJCgoKCgoGCAsMCwoMCQoKCv/bAEMBAgICAgICBQMDBQoHBgcKCgoKCgoKCgoKCgoKCgoKCgoK&#10;CgoKCgoKCgoKCgoKCgoKCgoKCgoKCgoKCgoKCgoKCv/AABEIANYEBA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">
                <v:group id="_x0000_s1027" style="position:absolute;top:3553;width:63161;height:10659" coordorigin=",3553" coordsize="63161,106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IALEyvIAAAA&#10;4wAAAA8AAAAAAAAAAAAAAAAAqgIAAGRycy9kb3ducmV2LnhtbFBLBQYAAAAABAAEAPoAAACfAwAA&#10;AAA=&#10;">
                  <v:group id="Group 5" o:spid="_x0000_s1028" style="position:absolute;top:3553;width:62908;height:10172" coordorigin=",2954" coordsize="69199,107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wY+geyQAA&#10;AOMAAAAPAAAAAAAAAAAAAAAAAKoCAABkcnMvZG93bnJldi54bWxQSwUGAAAAAAQABAD6AAAAoAMA&#10;AAAA&#10;">
                    <v:group id="Group 7" o:spid="_x0000_s1029" style="position:absolute;top:2954;width:69199;height:10730" coordorigin=",2954" coordsize="69199,107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DOxtW6yQAA&#10;AOIAAAAPAAAAAAAAAAAAAAAAAKoCAABkcnMvZG93bnJldi54bWxQSwUGAAAAAAQABAD6AAAAoAMA&#10;AAAA&#10;">
                      <v:group id="Group 8" o:spid="_x0000_s1030" style="position:absolute;top:2954;width:69199;height:10730" coordorigin=",1460" coordsize="69199,107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ENFIjnIAAAA&#10;4wAAAA8AAAAAAAAAAAAAAAAAqgIAAGRycy9kb3ducmV2LnhtbFBLBQYAAAAABAAEAPoAAACfAwAA&#10;AAA=&#10;">
                        <v:group id="Group 2" o:spid="_x0000_s1031" style="position:absolute;left:478;top:2521;width:33029;height:8899" coordorigin="-2396,3378" coordsize="31828,83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DXN2+u&#10;zAAAAOMAAAAPAAAAAAAAAAAAAAAAAKoCAABkcnMvZG93bnJldi54bWxQSwUGAAAAAAQABAD6AAAA&#10;owMAAAAA&#10;">
                          <v:shapetype id="_x0000_t75" coordsize="21600,21600" o:spt="75" o:preferrelative="t" path="m@4@5l@4@11@9@11@9@5xe" filled="f" stroked="f">
                            <v:stroke joinstyle="miter"/>
                            <v:formulas>
                              <v:f eqn="if lineDrawn pixelLineWidth 0"/>
                              <v:f eqn="sum @0 1 0"/>
                              <v:f eqn="sum 0 0 @1"/>
                              <v:f eqn="prod @2 1 2"/>
                              <v:f eqn="prod @3 21600 pixelWidth"/>
                              <v:f eqn="prod @3 21600 pixelHeight"/>
                              <v:f eqn="sum @0 0 1"/>
                              <v:f eqn="prod @6 1 2"/>
                              <v:f eqn="prod @7 21600 pixelWidth"/>
                              <v:f eqn="sum @8 21600 0"/>
                              <v:f eqn="prod @7 21600 pixelHeight"/>
                              <v:f eqn="sum @10 21600 0"/>
                            </v:formulas>
                            <v:path o:extrusionok="f" gradientshapeok="t" o:connecttype="rect"/>
                            <o:lock v:ext="edit" aspectratio="t"/>
                          </v:shapetype>
                          <v:shape id="Picture 5" o:spid="_x0000_s1032" type="#_x0000_t75" style="position:absolute;left:-2396;top:3378;width:7545;height:83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">
                            <v:imagedata r:id="rId10" o:title=""/>
                            <v:path arrowok="t"/>
                          </v:shape>
                          <v:shapetype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1" o:spid="_x0000_s1033" type="#_x0000_t202" style="position:absolute;left:5441;top:5704;width:23990;height:60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pVkscA&#10;AADjAAAADwAAAGRycy9kb3ducmV2LnhtbERPS2sCMRC+C/0PYQrealKtrW43SlEET0qtFnobNrMP&#10;upksm+hu/70RCh7ne0+67G0tLtT6yrGG55ECQZw5U3Gh4fi1eZqB8AHZYO2YNPyRh+XiYZBiYlzH&#10;n3Q5hELEEPYJaihDaBIpfVaSRT9yDXHkctdaDPFsC2la7GK4reVYqVdpseLYUGJDq5Ky38PZajjt&#10;8p/vF7Uv1nbadK5Xku1caj187D/eQQTqw138796aOH82Vm9KTaZzuP0UAZC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P6VZLHAAAA4wAAAA8AAAAAAAAAAAAAAAAAmAIAAGRy&#10;cy9kb3ducmV2LnhtbFBLBQYAAAAABAAEAPUAAACMAwAAAAA=&#10;" filled="f" stroked="f">
                            <v:textbox>
                              <w:txbxContent>
                                <w:p w:rsidR="0089233F" w:rsidRDefault="0089233F" w:rsidP="0089233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 Narrow" w:hAnsi="Arial Narrow"/>
                                      <w:b/>
                                      <w:bCs/>
                                      <w:kern w:val="24"/>
                                      <w:sz w:val="24"/>
                                      <w:szCs w:val="28"/>
                                    </w:rPr>
                                  </w:pPr>
                                  <w:r w:rsidRPr="00527145">
                                    <w:rPr>
                                      <w:rFonts w:ascii="Arial Narrow" w:hAnsi="Arial Narrow"/>
                                      <w:b/>
                                      <w:bCs/>
                                      <w:kern w:val="24"/>
                                      <w:sz w:val="24"/>
                                      <w:szCs w:val="28"/>
                                    </w:rPr>
                                    <w:t xml:space="preserve">AUTORIDADE MUNICIPAL </w:t>
                                  </w:r>
                                </w:p>
                                <w:p w:rsidR="0089233F" w:rsidRPr="00527145" w:rsidRDefault="0089233F" w:rsidP="0089233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 Narrow" w:hAnsi="Arial Narrow"/>
                                      <w:b/>
                                      <w:noProof/>
                                      <w:sz w:val="24"/>
                                      <w:szCs w:val="28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21000">
                                              <w14:srgbClr w14:val="53575C"/>
                                            </w14:gs>
                                            <w14:gs w14:pos="88000">
                                              <w14:srgbClr w14:val="C5C7CA"/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527145">
                                    <w:rPr>
                                      <w:rFonts w:ascii="Arial Narrow" w:hAnsi="Arial Narrow"/>
                                      <w:b/>
                                      <w:bCs/>
                                      <w:kern w:val="24"/>
                                      <w:sz w:val="24"/>
                                      <w:szCs w:val="28"/>
                                    </w:rPr>
                                    <w:t>DE</w:t>
                                  </w:r>
                                  <w:r w:rsidRPr="00527145">
                                    <w:rPr>
                                      <w:rFonts w:ascii="Arial Narrow" w:hAnsi="Arial Narrow"/>
                                      <w:b/>
                                      <w:kern w:val="24"/>
                                      <w:sz w:val="24"/>
                                      <w:szCs w:val="28"/>
                                    </w:rPr>
                                    <w:t xml:space="preserve"> AINARO</w:t>
                                  </w:r>
                                </w:p>
                              </w:txbxContent>
                            </v:textbox>
                          </v:shape>
                        </v:group>
                        <v:line id="Straight Connector 6" o:spid="_x0000_s1034" style="position:absolute;visibility:visible;mso-wrap-style:square" from="45349,1460" to="45349,1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QPt1MgAAADjAAAADwAAAGRycy9kb3ducmV2LnhtbERPS2sCMRC+F/wPYYTearaLj7o1igjS&#10;UuhBLXgdNmOydDNZN3Hd+uubgtDjfO9ZrHpXi47aUHlW8DzKQBCXXldsFHwdtk8vIEJE1lh7JgU/&#10;FGC1HDwssND+yjvq9tGIFMKhQAU2xqaQMpSWHIaRb4gTd/Ktw5jO1kjd4jWFu1rmWTaVDitODRYb&#10;2lgqv/cXp+D4dmz6k/lY083MP7vsbPGgd0o9Dvv1K4hIffwX393vOs2fjad5Ph/PJvD3UwJALn8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KQPt1MgAAADjAAAADwAAAAAA&#10;AAAAAAAAAAChAgAAZHJzL2Rvd25yZXYueG1sUEsFBgAAAAAEAAQA+QAAAJYDAAAAAA==&#10;" strokecolor="#7f7f7f [1612]" strokeweight="1.5pt"/>
                        <v:line id="Straight Connector 7" o:spid="_x0000_s1035" style="position:absolute;visibility:visible;mso-wrap-style:square" from="0,12128" to="69199,12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IMLcYAAADiAAAADwAAAGRycy9kb3ducmV2LnhtbERPXWvCMBR9H/gfwhX2NhMHFdsZRYSx&#10;MdiDOvD10lyTYnNTm6x2+/XLYLDHw/lebUbfioH62ATWMJ8pEMR1MA1bDR/H54cliJiQDbaBScMX&#10;RdisJ3crrEy48Z6GQ7Iih3CsUINLqaukjLUjj3EWOuLMnUPvMWXYW2l6vOVw38pHpRbSY8O5wWFH&#10;O0f15fDpNZxeTt14tm9b+rbl+6CuDo9mr/X9dNw+gUg0pn/xn/vV5PlqWZTFoizg91LGIN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LSDC3GAAAA4gAAAA8AAAAAAAAA&#10;AAAAAAAAoQIAAGRycy9kb3ducmV2LnhtbFBLBQYAAAAABAAEAPkAAACUAwAAAAA=&#10;" strokecolor="#7f7f7f [1612]" strokeweight="1.5pt"/>
                      </v:group>
                      <v:shape id="Imagem 17" o:spid="_x0000_s1036" type="#_x0000_t75" alt="Solto/Cab%20Cor%20.jpg" style="position:absolute;left:57546;top:3270;width:7009;height:58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">
                        <v:imagedata r:id="rId11" o:title="Cab%20Cor%20" cropbottom="20498f" cropleft="56325f"/>
                        <v:path arrowok="t"/>
                      </v:shape>
                    </v:group>
                    <v:shape id="Text Box 1" o:spid="_x0000_s1037" type="#_x0000_t202" style="position:absolute;left:9846;top:4014;width:17660;height:352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" filled="f" stroked="f">
                      <v:textbox>
                        <w:txbxContent>
                          <w:p w:rsidR="0089233F" w:rsidRPr="007819BA" w:rsidRDefault="0089233F" w:rsidP="0089233F">
                            <w:pPr>
                              <w:tabs>
                                <w:tab w:val="left" w:pos="1740"/>
                              </w:tabs>
                              <w:jc w:val="center"/>
                              <w:rPr>
                                <w:b/>
                                <w:noProof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819BA">
                              <w:rPr>
                                <w:b/>
                                <w:noProof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Ministério da Administração Estatal</w:t>
                            </w:r>
                          </w:p>
                        </w:txbxContent>
                      </v:textbox>
                    </v:shape>
                  </v:group>
                  <v:shape id="Text Box 1" o:spid="_x0000_s1038" type="#_x0000_t202" style="position:absolute;left:41227;top:8798;width:21934;height:54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+k9MgA&#10;AADiAAAADwAAAGRycy9kb3ducmV2LnhtbESPQWvCQBSE7wX/w/KE3upuJEqMriJKoaeW2ip4e2Sf&#10;STD7NmS3Jv33bqHgcZiZb5jVZrCNuFHna8cakokCQVw4U3Op4fvr9SUD4QOywcYxafglD5v16GmF&#10;uXE9f9LtEEoRIexz1FCF0OZS+qIii37iWuLoXVxnMUTZldJ02Ee4beRUqbm0WHNcqLClXUXF9fBj&#10;NRzfL+dTqj7KvZ21vRuUZLuQWj+Ph+0SRKAhPML/7TejIU2zLFNJMoe/S/EOyPU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Bf6T0yAAAAOIAAAAPAAAAAAAAAAAAAAAAAJgCAABk&#10;cnMvZG93bnJldi54bWxQSwUGAAAAAAQABAD1AAAAjQMAAAAA&#10;" filled="f" stroked="f">
                    <v:textbox>
                      <w:txbxContent>
                        <w:p w:rsidR="0089233F" w:rsidRPr="00E917C4" w:rsidRDefault="0089233F" w:rsidP="0089233F">
                          <w:pPr>
                            <w:spacing w:after="0" w:line="240" w:lineRule="auto"/>
                            <w:jc w:val="center"/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E917C4">
                            <w:rPr>
                              <w:rFonts w:ascii="Arial Narrow" w:hAnsi="Arial Narrow" w:cs="Times New Roman"/>
                              <w:b/>
                              <w:bCs/>
                              <w:kern w:val="24"/>
                              <w:sz w:val="20"/>
                              <w:szCs w:val="20"/>
                            </w:rPr>
                            <w:t>Serviço</w:t>
                          </w:r>
                          <w:proofErr w:type="spellEnd"/>
                          <w:r w:rsidRPr="00E917C4">
                            <w:rPr>
                              <w:rFonts w:ascii="Arial Narrow" w:hAnsi="Arial Narrow" w:cs="Times New Roman"/>
                              <w:b/>
                              <w:bCs/>
                              <w:kern w:val="24"/>
                              <w:sz w:val="20"/>
                              <w:szCs w:val="20"/>
                            </w:rPr>
                            <w:t xml:space="preserve"> Municipal de </w:t>
                          </w:r>
                        </w:p>
                        <w:p w:rsidR="0089233F" w:rsidRPr="007819BA" w:rsidRDefault="0089233F" w:rsidP="0089233F">
                          <w:pPr>
                            <w:spacing w:after="0" w:line="240" w:lineRule="auto"/>
                            <w:jc w:val="center"/>
                            <w:rPr>
                              <w:rFonts w:ascii="Arial Narrow" w:hAnsi="Arial Narrow" w:cs="Times New Roman"/>
                              <w:b/>
                              <w:noProof/>
                              <w:sz w:val="52"/>
                              <w:szCs w:val="52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21000">
                                      <w14:srgbClr w14:val="53575C"/>
                                    </w14:gs>
                                    <w14:gs w14:pos="88000">
                                      <w14:srgbClr w14:val="C5C7CA"/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  <w:proofErr w:type="spellStart"/>
                          <w:r w:rsidRPr="00E917C4"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20"/>
                              <w:szCs w:val="20"/>
                            </w:rPr>
                            <w:t>Gestão</w:t>
                          </w:r>
                          <w:proofErr w:type="spellEnd"/>
                          <w:r w:rsidRPr="00E917C4"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20"/>
                              <w:szCs w:val="20"/>
                            </w:rPr>
                            <w:t xml:space="preserve"> Mercado e </w:t>
                          </w:r>
                          <w:proofErr w:type="spellStart"/>
                          <w:r w:rsidRPr="00E917C4"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20"/>
                              <w:szCs w:val="20"/>
                            </w:rPr>
                            <w:t>Turismo</w:t>
                          </w:r>
                          <w:proofErr w:type="spellEnd"/>
                        </w:p>
                      </w:txbxContent>
                    </v:textbox>
                  </v:shape>
                </v:group>
                <v:shape id="Picture 11" o:spid="_x0000_s1039" type="#_x0000_t75" style="position:absolute;left:46958;top:4726;width:5356;height:46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">
                  <v:imagedata r:id="rId12" o:title="" croptop="8838f" cropbottom="42770f" cropleft="42707f" cropright="15655f"/>
                </v:shape>
              </v:group>
            </w:pict>
          </mc:Fallback>
        </mc:AlternateContent>
      </w:r>
    </w:p>
    <w:p w:rsidR="00E470E1" w:rsidRDefault="00E470E1" w:rsidP="0089233F">
      <w:pPr>
        <w:ind w:right="-259"/>
        <w:rPr>
          <w:rFonts w:ascii="Times New Roman" w:hAnsi="Times New Roman" w:cs="Times New Roman"/>
          <w:sz w:val="24"/>
          <w:szCs w:val="24"/>
        </w:rPr>
      </w:pPr>
    </w:p>
    <w:p w:rsidR="0089233F" w:rsidRDefault="0089233F" w:rsidP="0089233F">
      <w:pPr>
        <w:ind w:right="-259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34B22" w:rsidRPr="0089233F" w:rsidRDefault="00E34B22" w:rsidP="0089233F">
      <w:pPr>
        <w:ind w:right="-259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DADUS ATIVIDADE KOMERSIAL IHA POSTU ADMINISTRATIVU HATO-UDO</w:t>
      </w:r>
    </w:p>
    <w:tbl>
      <w:tblPr>
        <w:tblStyle w:val="TableGrid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3260"/>
        <w:gridCol w:w="2410"/>
        <w:gridCol w:w="2551"/>
        <w:gridCol w:w="1843"/>
        <w:gridCol w:w="2153"/>
      </w:tblGrid>
      <w:tr w:rsidR="00E34B22" w:rsidRPr="00E34B22" w:rsidTr="00142049">
        <w:tc>
          <w:tcPr>
            <w:tcW w:w="709" w:type="dxa"/>
          </w:tcPr>
          <w:p w:rsidR="00E34B22" w:rsidRPr="00E34B22" w:rsidRDefault="00E34B22" w:rsidP="0089233F">
            <w:pPr>
              <w:ind w:right="-25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34B22">
              <w:rPr>
                <w:rFonts w:ascii="Times New Roman" w:hAnsi="Times New Roman" w:cs="Times New Roman"/>
                <w:b/>
                <w:sz w:val="24"/>
                <w:szCs w:val="24"/>
              </w:rPr>
              <w:t>Nú</w:t>
            </w:r>
            <w:proofErr w:type="spellEnd"/>
          </w:p>
        </w:tc>
        <w:tc>
          <w:tcPr>
            <w:tcW w:w="3260" w:type="dxa"/>
          </w:tcPr>
          <w:p w:rsidR="00E34B22" w:rsidRPr="00E34B22" w:rsidRDefault="00E34B22" w:rsidP="0089233F">
            <w:pPr>
              <w:ind w:right="-25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34B22">
              <w:rPr>
                <w:rFonts w:ascii="Times New Roman" w:hAnsi="Times New Roman" w:cs="Times New Roman"/>
                <w:b/>
                <w:sz w:val="24"/>
                <w:szCs w:val="24"/>
              </w:rPr>
              <w:t>Naran</w:t>
            </w:r>
            <w:proofErr w:type="spellEnd"/>
            <w:r w:rsidRPr="00E34B2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34B22">
              <w:rPr>
                <w:rFonts w:ascii="Times New Roman" w:hAnsi="Times New Roman" w:cs="Times New Roman"/>
                <w:b/>
                <w:sz w:val="24"/>
                <w:szCs w:val="24"/>
              </w:rPr>
              <w:t>Negoasiante</w:t>
            </w:r>
            <w:proofErr w:type="spellEnd"/>
          </w:p>
        </w:tc>
        <w:tc>
          <w:tcPr>
            <w:tcW w:w="2410" w:type="dxa"/>
          </w:tcPr>
          <w:p w:rsidR="00E34B22" w:rsidRPr="00E34B22" w:rsidRDefault="00E34B22" w:rsidP="0089233F">
            <w:pPr>
              <w:ind w:right="-25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34B22">
              <w:rPr>
                <w:rFonts w:ascii="Times New Roman" w:hAnsi="Times New Roman" w:cs="Times New Roman"/>
                <w:b/>
                <w:sz w:val="24"/>
                <w:szCs w:val="24"/>
              </w:rPr>
              <w:t>Naran</w:t>
            </w:r>
            <w:proofErr w:type="spellEnd"/>
            <w:r w:rsidRPr="00E34B2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34B22">
              <w:rPr>
                <w:rFonts w:ascii="Times New Roman" w:hAnsi="Times New Roman" w:cs="Times New Roman"/>
                <w:b/>
                <w:sz w:val="24"/>
                <w:szCs w:val="24"/>
              </w:rPr>
              <w:t>Atividade</w:t>
            </w:r>
            <w:proofErr w:type="spellEnd"/>
            <w:r w:rsidRPr="00E34B2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34B22">
              <w:rPr>
                <w:rFonts w:ascii="Times New Roman" w:hAnsi="Times New Roman" w:cs="Times New Roman"/>
                <w:b/>
                <w:sz w:val="24"/>
                <w:szCs w:val="24"/>
              </w:rPr>
              <w:t>Negosiu</w:t>
            </w:r>
            <w:proofErr w:type="spellEnd"/>
          </w:p>
        </w:tc>
        <w:tc>
          <w:tcPr>
            <w:tcW w:w="2551" w:type="dxa"/>
          </w:tcPr>
          <w:p w:rsidR="00E34B22" w:rsidRPr="00E34B22" w:rsidRDefault="00E34B22" w:rsidP="0089233F">
            <w:pPr>
              <w:ind w:right="-25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34B22">
              <w:rPr>
                <w:rFonts w:ascii="Times New Roman" w:hAnsi="Times New Roman" w:cs="Times New Roman"/>
                <w:b/>
                <w:sz w:val="24"/>
                <w:szCs w:val="24"/>
              </w:rPr>
              <w:t>Suku</w:t>
            </w:r>
            <w:proofErr w:type="spellEnd"/>
          </w:p>
        </w:tc>
        <w:tc>
          <w:tcPr>
            <w:tcW w:w="1843" w:type="dxa"/>
          </w:tcPr>
          <w:p w:rsidR="00E34B22" w:rsidRPr="00E34B22" w:rsidRDefault="00E34B22" w:rsidP="0089233F">
            <w:pPr>
              <w:ind w:right="-25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34B22">
              <w:rPr>
                <w:rFonts w:ascii="Times New Roman" w:hAnsi="Times New Roman" w:cs="Times New Roman"/>
                <w:b/>
                <w:sz w:val="24"/>
                <w:szCs w:val="24"/>
              </w:rPr>
              <w:t>Aldeia</w:t>
            </w:r>
            <w:proofErr w:type="spellEnd"/>
          </w:p>
        </w:tc>
        <w:tc>
          <w:tcPr>
            <w:tcW w:w="2153" w:type="dxa"/>
          </w:tcPr>
          <w:p w:rsidR="00E34B22" w:rsidRPr="00E34B22" w:rsidRDefault="00E34B22" w:rsidP="0089233F">
            <w:pPr>
              <w:ind w:right="-25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34B22">
              <w:rPr>
                <w:rFonts w:ascii="Times New Roman" w:hAnsi="Times New Roman" w:cs="Times New Roman"/>
                <w:b/>
                <w:sz w:val="24"/>
                <w:szCs w:val="24"/>
              </w:rPr>
              <w:t>Obs</w:t>
            </w:r>
            <w:proofErr w:type="spellEnd"/>
          </w:p>
        </w:tc>
      </w:tr>
      <w:tr w:rsidR="00E34B22" w:rsidRPr="00E34B22" w:rsidTr="00142049">
        <w:tc>
          <w:tcPr>
            <w:tcW w:w="709" w:type="dxa"/>
          </w:tcPr>
          <w:p w:rsidR="00E34B22" w:rsidRPr="0023155F" w:rsidRDefault="00E34B22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260" w:type="dxa"/>
          </w:tcPr>
          <w:p w:rsidR="00E34B22" w:rsidRPr="00E34B22" w:rsidRDefault="00E34B22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Susana da Costa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Freitas</w:t>
            </w:r>
            <w:proofErr w:type="spellEnd"/>
          </w:p>
        </w:tc>
        <w:tc>
          <w:tcPr>
            <w:tcW w:w="2410" w:type="dxa"/>
          </w:tcPr>
          <w:p w:rsidR="00E34B22" w:rsidRPr="00E34B22" w:rsidRDefault="00E34B22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Je-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Chely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E34B22" w:rsidRPr="00E34B22" w:rsidRDefault="00E34B22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Leo-Lima</w:t>
            </w:r>
          </w:p>
        </w:tc>
        <w:tc>
          <w:tcPr>
            <w:tcW w:w="1843" w:type="dxa"/>
          </w:tcPr>
          <w:p w:rsidR="00E34B22" w:rsidRPr="00E34B22" w:rsidRDefault="00E34B22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Groto</w:t>
            </w:r>
            <w:proofErr w:type="spellEnd"/>
          </w:p>
        </w:tc>
        <w:tc>
          <w:tcPr>
            <w:tcW w:w="2153" w:type="dxa"/>
          </w:tcPr>
          <w:p w:rsidR="00E34B22" w:rsidRPr="00E34B22" w:rsidRDefault="00E34B22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seida’uk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83024" w:rsidRPr="00E34B22" w:rsidTr="00142049">
        <w:tc>
          <w:tcPr>
            <w:tcW w:w="709" w:type="dxa"/>
          </w:tcPr>
          <w:p w:rsidR="00183024" w:rsidRPr="0023155F" w:rsidRDefault="00183024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60" w:type="dxa"/>
          </w:tcPr>
          <w:p w:rsidR="00183024" w:rsidRPr="00E34B22" w:rsidRDefault="00A22EC2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</w:t>
            </w:r>
            <w:r w:rsidR="00183024">
              <w:rPr>
                <w:rFonts w:ascii="Times New Roman" w:hAnsi="Times New Roman" w:cs="Times New Roman"/>
                <w:sz w:val="24"/>
                <w:szCs w:val="24"/>
              </w:rPr>
              <w:t>ustina</w:t>
            </w:r>
            <w:proofErr w:type="spellEnd"/>
            <w:r w:rsidR="00183024">
              <w:rPr>
                <w:rFonts w:ascii="Times New Roman" w:hAnsi="Times New Roman" w:cs="Times New Roman"/>
                <w:sz w:val="24"/>
                <w:szCs w:val="24"/>
              </w:rPr>
              <w:t xml:space="preserve"> da Costa</w:t>
            </w:r>
          </w:p>
        </w:tc>
        <w:tc>
          <w:tcPr>
            <w:tcW w:w="2410" w:type="dxa"/>
          </w:tcPr>
          <w:p w:rsidR="00183024" w:rsidRPr="00E34B22" w:rsidRDefault="00183024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Resleo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183024" w:rsidRPr="00E34B22" w:rsidRDefault="00183024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Leo-Lima</w:t>
            </w:r>
          </w:p>
        </w:tc>
        <w:tc>
          <w:tcPr>
            <w:tcW w:w="1843" w:type="dxa"/>
          </w:tcPr>
          <w:p w:rsidR="00183024" w:rsidRPr="00E34B22" w:rsidRDefault="00183024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Luro</w:t>
            </w:r>
            <w:proofErr w:type="spellEnd"/>
          </w:p>
        </w:tc>
        <w:tc>
          <w:tcPr>
            <w:tcW w:w="2153" w:type="dxa"/>
          </w:tcPr>
          <w:p w:rsidR="00183024" w:rsidRDefault="00183024" w:rsidP="0089233F">
            <w:pPr>
              <w:ind w:right="-259"/>
            </w:pPr>
            <w:proofErr w:type="spellStart"/>
            <w:r w:rsidRPr="00440393"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 w:rsidRPr="004403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0393">
              <w:rPr>
                <w:rFonts w:ascii="Times New Roman" w:hAnsi="Times New Roman" w:cs="Times New Roman"/>
                <w:sz w:val="24"/>
                <w:szCs w:val="24"/>
              </w:rPr>
              <w:t>seida’uk</w:t>
            </w:r>
            <w:proofErr w:type="spellEnd"/>
            <w:r w:rsidRPr="004403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0393"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 w:rsidRPr="004403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83024" w:rsidRPr="00E34B22" w:rsidTr="00142049">
        <w:tc>
          <w:tcPr>
            <w:tcW w:w="709" w:type="dxa"/>
          </w:tcPr>
          <w:p w:rsidR="00183024" w:rsidRPr="0023155F" w:rsidRDefault="00183024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60" w:type="dxa"/>
          </w:tcPr>
          <w:p w:rsidR="00183024" w:rsidRPr="00E34B22" w:rsidRDefault="00183024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Rosalina da Costa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Sarmento</w:t>
            </w:r>
            <w:proofErr w:type="spellEnd"/>
          </w:p>
        </w:tc>
        <w:tc>
          <w:tcPr>
            <w:tcW w:w="2410" w:type="dxa"/>
          </w:tcPr>
          <w:p w:rsidR="00183024" w:rsidRPr="00E34B22" w:rsidRDefault="00183024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Rossar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183024" w:rsidRPr="00E34B22" w:rsidRDefault="00183024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183024" w:rsidRPr="00E34B22" w:rsidRDefault="00183024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Nuno-Buco</w:t>
            </w:r>
            <w:proofErr w:type="spellEnd"/>
          </w:p>
        </w:tc>
        <w:tc>
          <w:tcPr>
            <w:tcW w:w="2153" w:type="dxa"/>
          </w:tcPr>
          <w:p w:rsidR="00183024" w:rsidRDefault="00183024" w:rsidP="0089233F">
            <w:pPr>
              <w:ind w:right="-259"/>
            </w:pPr>
            <w:proofErr w:type="spellStart"/>
            <w:r w:rsidRPr="00440393"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 w:rsidRPr="004403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0393">
              <w:rPr>
                <w:rFonts w:ascii="Times New Roman" w:hAnsi="Times New Roman" w:cs="Times New Roman"/>
                <w:sz w:val="24"/>
                <w:szCs w:val="24"/>
              </w:rPr>
              <w:t>seida’uk</w:t>
            </w:r>
            <w:proofErr w:type="spellEnd"/>
            <w:r w:rsidRPr="004403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0393"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 w:rsidRPr="004403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83024" w:rsidRPr="00E34B22" w:rsidTr="00142049">
        <w:tc>
          <w:tcPr>
            <w:tcW w:w="709" w:type="dxa"/>
          </w:tcPr>
          <w:p w:rsidR="00183024" w:rsidRPr="0023155F" w:rsidRDefault="00183024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60" w:type="dxa"/>
          </w:tcPr>
          <w:p w:rsidR="00183024" w:rsidRPr="00E34B22" w:rsidRDefault="00183024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Nelia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Paula Eva</w:t>
            </w:r>
          </w:p>
        </w:tc>
        <w:tc>
          <w:tcPr>
            <w:tcW w:w="2410" w:type="dxa"/>
          </w:tcPr>
          <w:p w:rsidR="00183024" w:rsidRPr="00E34B22" w:rsidRDefault="00183024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Paula Eva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Liapaleva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183024" w:rsidRDefault="00183024" w:rsidP="0089233F">
            <w:pPr>
              <w:ind w:right="-259"/>
            </w:pPr>
            <w:proofErr w:type="spellStart"/>
            <w:r w:rsidRPr="00E713B1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183024" w:rsidRPr="00E34B22" w:rsidRDefault="00183024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Nuno-Buco</w:t>
            </w:r>
            <w:proofErr w:type="spellEnd"/>
          </w:p>
        </w:tc>
        <w:tc>
          <w:tcPr>
            <w:tcW w:w="2153" w:type="dxa"/>
          </w:tcPr>
          <w:p w:rsidR="00183024" w:rsidRDefault="00183024" w:rsidP="0089233F">
            <w:pPr>
              <w:ind w:right="-259"/>
            </w:pPr>
            <w:proofErr w:type="spellStart"/>
            <w:r w:rsidRPr="00440393"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 w:rsidRPr="004403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0393">
              <w:rPr>
                <w:rFonts w:ascii="Times New Roman" w:hAnsi="Times New Roman" w:cs="Times New Roman"/>
                <w:sz w:val="24"/>
                <w:szCs w:val="24"/>
              </w:rPr>
              <w:t>seida’uk</w:t>
            </w:r>
            <w:proofErr w:type="spellEnd"/>
            <w:r w:rsidRPr="004403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0393"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 w:rsidRPr="004403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83024" w:rsidRPr="00E34B22" w:rsidTr="00142049">
        <w:tc>
          <w:tcPr>
            <w:tcW w:w="709" w:type="dxa"/>
          </w:tcPr>
          <w:p w:rsidR="00183024" w:rsidRPr="0023155F" w:rsidRDefault="00183024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60" w:type="dxa"/>
          </w:tcPr>
          <w:p w:rsidR="00183024" w:rsidRDefault="00183024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Silvano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Sousa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</w:t>
            </w:r>
            <w:r w:rsidR="00A22EC2">
              <w:rPr>
                <w:rFonts w:ascii="Times New Roman" w:hAnsi="Times New Roman" w:cs="Times New Roman"/>
                <w:sz w:val="24"/>
                <w:szCs w:val="24"/>
              </w:rPr>
              <w:t>ldeso</w:t>
            </w:r>
            <w:proofErr w:type="spellEnd"/>
          </w:p>
        </w:tc>
        <w:tc>
          <w:tcPr>
            <w:tcW w:w="2410" w:type="dxa"/>
          </w:tcPr>
          <w:p w:rsidR="00183024" w:rsidRDefault="00183024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Silvano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Sousa,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183024" w:rsidRDefault="00183024" w:rsidP="0089233F">
            <w:pPr>
              <w:ind w:right="-259"/>
            </w:pPr>
            <w:proofErr w:type="spellStart"/>
            <w:r w:rsidRPr="00E713B1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183024" w:rsidRDefault="00183024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Raesoro</w:t>
            </w:r>
            <w:proofErr w:type="spellEnd"/>
          </w:p>
        </w:tc>
        <w:tc>
          <w:tcPr>
            <w:tcW w:w="2153" w:type="dxa"/>
          </w:tcPr>
          <w:p w:rsidR="00183024" w:rsidRDefault="00183024" w:rsidP="0089233F">
            <w:pPr>
              <w:ind w:right="-259"/>
            </w:pPr>
            <w:proofErr w:type="spellStart"/>
            <w:r w:rsidRPr="00440393"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 w:rsidRPr="004403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0393">
              <w:rPr>
                <w:rFonts w:ascii="Times New Roman" w:hAnsi="Times New Roman" w:cs="Times New Roman"/>
                <w:sz w:val="24"/>
                <w:szCs w:val="24"/>
              </w:rPr>
              <w:t>seida’uk</w:t>
            </w:r>
            <w:proofErr w:type="spellEnd"/>
            <w:r w:rsidRPr="004403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0393"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 w:rsidRPr="004403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59030A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Martino da Costa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Araujo</w:t>
            </w:r>
            <w:proofErr w:type="spellEnd"/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Marcasjo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Default="0059030A" w:rsidP="0089233F">
            <w:pPr>
              <w:ind w:right="-259"/>
            </w:pPr>
            <w:proofErr w:type="spellStart"/>
            <w:r w:rsidRPr="00E713B1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Suro-Craik</w:t>
            </w:r>
            <w:proofErr w:type="spellEnd"/>
          </w:p>
        </w:tc>
        <w:tc>
          <w:tcPr>
            <w:tcW w:w="2153" w:type="dxa"/>
          </w:tcPr>
          <w:p w:rsidR="0059030A" w:rsidRDefault="0059030A" w:rsidP="0089233F">
            <w:pPr>
              <w:ind w:right="-259"/>
            </w:pPr>
            <w:proofErr w:type="spellStart"/>
            <w:r w:rsidRPr="00440393"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 w:rsidRPr="004403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0393">
              <w:rPr>
                <w:rFonts w:ascii="Times New Roman" w:hAnsi="Times New Roman" w:cs="Times New Roman"/>
                <w:sz w:val="24"/>
                <w:szCs w:val="24"/>
              </w:rPr>
              <w:t>seida’uk</w:t>
            </w:r>
            <w:proofErr w:type="spellEnd"/>
            <w:r w:rsidRPr="004403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0393"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 w:rsidRPr="004403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59030A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Nivio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A.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Bere</w:t>
            </w:r>
            <w:proofErr w:type="spellEnd"/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</w:p>
        </w:tc>
        <w:tc>
          <w:tcPr>
            <w:tcW w:w="2551" w:type="dxa"/>
          </w:tcPr>
          <w:p w:rsidR="0059030A" w:rsidRDefault="0059030A" w:rsidP="0089233F">
            <w:pPr>
              <w:ind w:right="-259"/>
            </w:pPr>
            <w:proofErr w:type="spellStart"/>
            <w:r w:rsidRPr="00E713B1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Dausur</w:t>
            </w:r>
            <w:proofErr w:type="spellEnd"/>
          </w:p>
        </w:tc>
        <w:tc>
          <w:tcPr>
            <w:tcW w:w="2153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Lisensa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Serve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Laiha</w:t>
            </w:r>
            <w:proofErr w:type="spellEnd"/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59030A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Angelina Fatima da Silva</w:t>
            </w:r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</w:p>
        </w:tc>
        <w:tc>
          <w:tcPr>
            <w:tcW w:w="2551" w:type="dxa"/>
          </w:tcPr>
          <w:p w:rsidR="0059030A" w:rsidRDefault="0059030A" w:rsidP="0089233F">
            <w:pPr>
              <w:ind w:right="-259"/>
            </w:pPr>
            <w:proofErr w:type="spellStart"/>
            <w:r w:rsidRPr="00E713B1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Aimerleu</w:t>
            </w:r>
            <w:proofErr w:type="spellEnd"/>
          </w:p>
        </w:tc>
        <w:tc>
          <w:tcPr>
            <w:tcW w:w="2153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Lisensa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Serve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Laiha</w:t>
            </w:r>
            <w:proofErr w:type="spellEnd"/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59030A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Oscar Coelho</w:t>
            </w:r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NAtosmer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Default="0059030A" w:rsidP="0089233F">
            <w:pPr>
              <w:ind w:right="-259"/>
            </w:pPr>
            <w:proofErr w:type="spellStart"/>
            <w:r w:rsidRPr="00E713B1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Nuno-Buco</w:t>
            </w:r>
            <w:proofErr w:type="spellEnd"/>
          </w:p>
        </w:tc>
        <w:tc>
          <w:tcPr>
            <w:tcW w:w="2153" w:type="dxa"/>
          </w:tcPr>
          <w:p w:rsidR="0059030A" w:rsidRDefault="0059030A" w:rsidP="0089233F">
            <w:pPr>
              <w:ind w:right="-259"/>
            </w:pPr>
            <w:proofErr w:type="spellStart"/>
            <w:r w:rsidRPr="00286A0A"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 w:rsidRPr="00286A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6A0A">
              <w:rPr>
                <w:rFonts w:ascii="Times New Roman" w:hAnsi="Times New Roman" w:cs="Times New Roman"/>
                <w:sz w:val="24"/>
                <w:szCs w:val="24"/>
              </w:rPr>
              <w:t>seida’uk</w:t>
            </w:r>
            <w:proofErr w:type="spellEnd"/>
            <w:r w:rsidRPr="00286A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6A0A"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 w:rsidRPr="00286A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59030A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Isabel da Costa</w:t>
            </w:r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Isabel da Costa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Isco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Default="0059030A" w:rsidP="0089233F">
            <w:pPr>
              <w:ind w:right="-259"/>
            </w:pPr>
            <w:proofErr w:type="spellStart"/>
            <w:r w:rsidRPr="00E713B1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Aimerleu</w:t>
            </w:r>
            <w:proofErr w:type="spellEnd"/>
          </w:p>
        </w:tc>
        <w:tc>
          <w:tcPr>
            <w:tcW w:w="2153" w:type="dxa"/>
          </w:tcPr>
          <w:p w:rsidR="0059030A" w:rsidRDefault="0059030A" w:rsidP="0089233F">
            <w:pPr>
              <w:ind w:right="-259"/>
            </w:pPr>
            <w:proofErr w:type="spellStart"/>
            <w:r w:rsidRPr="00286A0A"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 w:rsidRPr="00286A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6A0A">
              <w:rPr>
                <w:rFonts w:ascii="Times New Roman" w:hAnsi="Times New Roman" w:cs="Times New Roman"/>
                <w:sz w:val="24"/>
                <w:szCs w:val="24"/>
              </w:rPr>
              <w:t>seida’uk</w:t>
            </w:r>
            <w:proofErr w:type="spellEnd"/>
            <w:r w:rsidRPr="00286A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6A0A"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 w:rsidRPr="00286A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rPr>
          <w:trHeight w:val="816"/>
        </w:trPr>
        <w:tc>
          <w:tcPr>
            <w:tcW w:w="709" w:type="dxa"/>
          </w:tcPr>
          <w:p w:rsidR="0059030A" w:rsidRPr="0023155F" w:rsidRDefault="0059030A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Leonardo de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Araujo</w:t>
            </w:r>
            <w:proofErr w:type="spellEnd"/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Lsbi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Araujo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Default="0059030A" w:rsidP="0089233F">
            <w:pPr>
              <w:ind w:right="-259"/>
            </w:pPr>
            <w:proofErr w:type="spellStart"/>
            <w:r w:rsidRPr="00E713B1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Aimerleu</w:t>
            </w:r>
            <w:proofErr w:type="spellEnd"/>
          </w:p>
        </w:tc>
        <w:tc>
          <w:tcPr>
            <w:tcW w:w="2153" w:type="dxa"/>
          </w:tcPr>
          <w:p w:rsidR="0059030A" w:rsidRDefault="0059030A" w:rsidP="0089233F">
            <w:pPr>
              <w:ind w:right="-259"/>
            </w:pPr>
            <w:proofErr w:type="spellStart"/>
            <w:r w:rsidRPr="00286A0A"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 w:rsidRPr="00286A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6A0A">
              <w:rPr>
                <w:rFonts w:ascii="Times New Roman" w:hAnsi="Times New Roman" w:cs="Times New Roman"/>
                <w:sz w:val="24"/>
                <w:szCs w:val="24"/>
              </w:rPr>
              <w:t>seida’uk</w:t>
            </w:r>
            <w:proofErr w:type="spellEnd"/>
            <w:r w:rsidRPr="00286A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6A0A"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 w:rsidRPr="00286A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59030A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Luis de Jesus</w:t>
            </w:r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Leorema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Ayati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Default="0059030A" w:rsidP="0089233F">
            <w:pPr>
              <w:ind w:right="-259"/>
            </w:pPr>
            <w:proofErr w:type="spellStart"/>
            <w:r w:rsidRPr="00E713B1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Lese</w:t>
            </w:r>
          </w:p>
        </w:tc>
        <w:tc>
          <w:tcPr>
            <w:tcW w:w="2153" w:type="dxa"/>
          </w:tcPr>
          <w:p w:rsidR="0059030A" w:rsidRDefault="0059030A" w:rsidP="0089233F">
            <w:pPr>
              <w:ind w:right="-259"/>
            </w:pPr>
            <w:proofErr w:type="spellStart"/>
            <w:r w:rsidRPr="00286A0A"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 w:rsidRPr="00286A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6A0A">
              <w:rPr>
                <w:rFonts w:ascii="Times New Roman" w:hAnsi="Times New Roman" w:cs="Times New Roman"/>
                <w:sz w:val="24"/>
                <w:szCs w:val="24"/>
              </w:rPr>
              <w:t>seida’uk</w:t>
            </w:r>
            <w:proofErr w:type="spellEnd"/>
            <w:r w:rsidRPr="00286A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6A0A"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 w:rsidRPr="00286A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59030A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Angelino de Jesus</w:t>
            </w:r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Ifosil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Default="0059030A" w:rsidP="0089233F">
            <w:pPr>
              <w:ind w:right="-259"/>
            </w:pPr>
            <w:proofErr w:type="spellStart"/>
            <w:r w:rsidRPr="00E713B1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Aimerleu</w:t>
            </w:r>
            <w:proofErr w:type="spellEnd"/>
          </w:p>
        </w:tc>
        <w:tc>
          <w:tcPr>
            <w:tcW w:w="2153" w:type="dxa"/>
          </w:tcPr>
          <w:p w:rsidR="0059030A" w:rsidRDefault="0059030A" w:rsidP="0089233F">
            <w:pPr>
              <w:ind w:right="-259"/>
            </w:pPr>
            <w:proofErr w:type="spellStart"/>
            <w:r w:rsidRPr="00286A0A"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 w:rsidRPr="00286A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6A0A">
              <w:rPr>
                <w:rFonts w:ascii="Times New Roman" w:hAnsi="Times New Roman" w:cs="Times New Roman"/>
                <w:sz w:val="24"/>
                <w:szCs w:val="24"/>
              </w:rPr>
              <w:t>seida’uk</w:t>
            </w:r>
            <w:proofErr w:type="spellEnd"/>
            <w:r w:rsidRPr="00286A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6A0A"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 w:rsidRPr="00286A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59030A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Liliana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 Silva</w:t>
            </w:r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Arbo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Algrya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Default="0059030A" w:rsidP="0089233F">
            <w:pPr>
              <w:ind w:right="-259"/>
            </w:pPr>
            <w:proofErr w:type="spellStart"/>
            <w:r w:rsidRPr="00E713B1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Aimerleu</w:t>
            </w:r>
            <w:proofErr w:type="spellEnd"/>
          </w:p>
        </w:tc>
        <w:tc>
          <w:tcPr>
            <w:tcW w:w="2153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Prosesa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59030A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Florentino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Araujo</w:t>
            </w:r>
            <w:proofErr w:type="spellEnd"/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Florentino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Araujo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Default="0059030A" w:rsidP="0089233F">
            <w:pPr>
              <w:ind w:right="-259"/>
            </w:pPr>
            <w:proofErr w:type="spellStart"/>
            <w:r w:rsidRPr="00E713B1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Gou-Lau</w:t>
            </w:r>
          </w:p>
        </w:tc>
        <w:tc>
          <w:tcPr>
            <w:tcW w:w="2153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seida’uk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59030A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Dinis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Soares</w:t>
            </w:r>
            <w:proofErr w:type="spellEnd"/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Dinis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Soares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Default="0059030A" w:rsidP="0089233F">
            <w:pPr>
              <w:ind w:right="-259"/>
            </w:pPr>
            <w:proofErr w:type="spellStart"/>
            <w:r w:rsidRPr="0083728B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Goulau</w:t>
            </w:r>
            <w:proofErr w:type="spellEnd"/>
          </w:p>
        </w:tc>
        <w:tc>
          <w:tcPr>
            <w:tcW w:w="2153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Selu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59030A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Dominga</w:t>
            </w:r>
            <w:r w:rsidR="00C2358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Batista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Araujo</w:t>
            </w:r>
            <w:proofErr w:type="spellEnd"/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Legofo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Default="0059030A" w:rsidP="0089233F">
            <w:pPr>
              <w:ind w:right="-259"/>
            </w:pPr>
            <w:proofErr w:type="spellStart"/>
            <w:r w:rsidRPr="0083728B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Groto</w:t>
            </w:r>
            <w:proofErr w:type="spellEnd"/>
          </w:p>
        </w:tc>
        <w:tc>
          <w:tcPr>
            <w:tcW w:w="2153" w:type="dxa"/>
          </w:tcPr>
          <w:p w:rsidR="0059030A" w:rsidRDefault="0059030A" w:rsidP="0089233F">
            <w:pPr>
              <w:ind w:right="-259"/>
            </w:pPr>
            <w:proofErr w:type="spellStart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>seida’uk</w:t>
            </w:r>
            <w:proofErr w:type="spellEnd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59030A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Ronaldino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 Costa Mendes</w:t>
            </w:r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Ronaldino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 C. Mendes,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Default="0059030A" w:rsidP="0089233F">
            <w:pPr>
              <w:ind w:right="-259"/>
            </w:pPr>
            <w:proofErr w:type="spellStart"/>
            <w:r w:rsidRPr="0083728B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Nuno-Buco</w:t>
            </w:r>
            <w:proofErr w:type="spellEnd"/>
          </w:p>
        </w:tc>
        <w:tc>
          <w:tcPr>
            <w:tcW w:w="2153" w:type="dxa"/>
          </w:tcPr>
          <w:p w:rsidR="0059030A" w:rsidRDefault="0059030A" w:rsidP="0089233F">
            <w:pPr>
              <w:ind w:right="-259"/>
            </w:pPr>
            <w:proofErr w:type="spellStart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>seida’uk</w:t>
            </w:r>
            <w:proofErr w:type="spellEnd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59030A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Eligerio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dos Reis</w:t>
            </w:r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Berleti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Default="0059030A" w:rsidP="0089233F">
            <w:pPr>
              <w:ind w:right="-259"/>
            </w:pPr>
            <w:proofErr w:type="spellStart"/>
            <w:r w:rsidRPr="0083728B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Nuno-Buco</w:t>
            </w:r>
            <w:proofErr w:type="spellEnd"/>
          </w:p>
        </w:tc>
        <w:tc>
          <w:tcPr>
            <w:tcW w:w="2153" w:type="dxa"/>
          </w:tcPr>
          <w:p w:rsidR="0059030A" w:rsidRDefault="0059030A" w:rsidP="0089233F">
            <w:pPr>
              <w:ind w:right="-259"/>
            </w:pPr>
            <w:proofErr w:type="spellStart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>seida’uk</w:t>
            </w:r>
            <w:proofErr w:type="spellEnd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59030A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Cristiano A. Pereira</w:t>
            </w:r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Cristiano A. Pereira,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Default="0059030A" w:rsidP="0089233F">
            <w:pPr>
              <w:ind w:right="-259"/>
            </w:pPr>
            <w:proofErr w:type="spellStart"/>
            <w:r w:rsidRPr="0083728B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Nuno-Buco</w:t>
            </w:r>
            <w:proofErr w:type="spellEnd"/>
          </w:p>
        </w:tc>
        <w:tc>
          <w:tcPr>
            <w:tcW w:w="2153" w:type="dxa"/>
          </w:tcPr>
          <w:p w:rsidR="0059030A" w:rsidRDefault="0059030A" w:rsidP="0089233F">
            <w:pPr>
              <w:ind w:right="-259"/>
            </w:pPr>
            <w:proofErr w:type="spellStart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>seida’uk</w:t>
            </w:r>
            <w:proofErr w:type="spellEnd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59030A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Agustino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Martins</w:t>
            </w:r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Cabhu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Aurah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Default="0059030A" w:rsidP="0089233F">
            <w:pPr>
              <w:ind w:right="-259"/>
            </w:pPr>
            <w:proofErr w:type="spellStart"/>
            <w:r w:rsidRPr="0083728B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Nuno-Buco</w:t>
            </w:r>
            <w:proofErr w:type="spellEnd"/>
          </w:p>
        </w:tc>
        <w:tc>
          <w:tcPr>
            <w:tcW w:w="2153" w:type="dxa"/>
          </w:tcPr>
          <w:p w:rsidR="0059030A" w:rsidRDefault="0059030A" w:rsidP="0089233F">
            <w:pPr>
              <w:ind w:right="-259"/>
            </w:pPr>
            <w:proofErr w:type="spellStart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>seida’uk</w:t>
            </w:r>
            <w:proofErr w:type="spellEnd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59030A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Armindo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 Silva</w:t>
            </w:r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Amar da Silva,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Default="0059030A" w:rsidP="0089233F">
            <w:pPr>
              <w:ind w:right="-259"/>
            </w:pPr>
            <w:proofErr w:type="spellStart"/>
            <w:r w:rsidRPr="0083728B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Nuno-Buco</w:t>
            </w:r>
            <w:proofErr w:type="spellEnd"/>
          </w:p>
        </w:tc>
        <w:tc>
          <w:tcPr>
            <w:tcW w:w="2153" w:type="dxa"/>
          </w:tcPr>
          <w:p w:rsidR="0059030A" w:rsidRDefault="0059030A" w:rsidP="0089233F">
            <w:pPr>
              <w:ind w:right="-259"/>
            </w:pPr>
            <w:proofErr w:type="spellStart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>seida’uk</w:t>
            </w:r>
            <w:proofErr w:type="spellEnd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59030A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João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Soares</w:t>
            </w:r>
            <w:proofErr w:type="spellEnd"/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João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Soares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Default="0059030A" w:rsidP="0089233F">
            <w:pPr>
              <w:ind w:right="-259"/>
            </w:pPr>
            <w:proofErr w:type="spellStart"/>
            <w:r w:rsidRPr="0083728B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Lese</w:t>
            </w:r>
          </w:p>
        </w:tc>
        <w:tc>
          <w:tcPr>
            <w:tcW w:w="2153" w:type="dxa"/>
          </w:tcPr>
          <w:p w:rsidR="0059030A" w:rsidRDefault="0059030A" w:rsidP="0089233F">
            <w:pPr>
              <w:ind w:right="-259"/>
            </w:pPr>
            <w:proofErr w:type="spellStart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>seida’uk</w:t>
            </w:r>
            <w:proofErr w:type="spellEnd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 w:rsidRPr="00A63D7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C23580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59030A" w:rsidRPr="002315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Cosme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Amaral</w:t>
            </w:r>
            <w:proofErr w:type="spellEnd"/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Cosme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Amaral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Cosral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Default="0059030A" w:rsidP="0089233F">
            <w:pPr>
              <w:ind w:right="-259"/>
            </w:pPr>
            <w:proofErr w:type="spellStart"/>
            <w:r w:rsidRPr="0083728B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Luru</w:t>
            </w:r>
            <w:proofErr w:type="spellEnd"/>
          </w:p>
        </w:tc>
        <w:tc>
          <w:tcPr>
            <w:tcW w:w="2153" w:type="dxa"/>
          </w:tcPr>
          <w:p w:rsidR="0059030A" w:rsidRDefault="0059030A" w:rsidP="0089233F">
            <w:pPr>
              <w:ind w:right="-259"/>
            </w:pPr>
            <w:proofErr w:type="spellStart"/>
            <w:r w:rsidRPr="00AF365A"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 w:rsidRPr="00AF36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365A">
              <w:rPr>
                <w:rFonts w:ascii="Times New Roman" w:hAnsi="Times New Roman" w:cs="Times New Roman"/>
                <w:sz w:val="24"/>
                <w:szCs w:val="24"/>
              </w:rPr>
              <w:t>seida’uk</w:t>
            </w:r>
            <w:proofErr w:type="spellEnd"/>
            <w:r w:rsidRPr="00AF36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365A"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 w:rsidRPr="00AF36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C23580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59030A" w:rsidRPr="002315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59030A" w:rsidRDefault="00A22EC2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Antonina</w:t>
            </w:r>
            <w:proofErr w:type="spellEnd"/>
            <w:r w:rsidR="0059030A">
              <w:rPr>
                <w:rFonts w:ascii="Times New Roman" w:hAnsi="Times New Roman" w:cs="Times New Roman"/>
                <w:sz w:val="24"/>
                <w:szCs w:val="24"/>
              </w:rPr>
              <w:t xml:space="preserve"> Cunha </w:t>
            </w:r>
            <w:proofErr w:type="spellStart"/>
            <w:r w:rsidR="0059030A">
              <w:rPr>
                <w:rFonts w:ascii="Times New Roman" w:hAnsi="Times New Roman" w:cs="Times New Roman"/>
                <w:sz w:val="24"/>
                <w:szCs w:val="24"/>
              </w:rPr>
              <w:t>Bianco</w:t>
            </w:r>
            <w:proofErr w:type="spellEnd"/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Moris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Foun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Default="0059030A" w:rsidP="0089233F">
            <w:pPr>
              <w:ind w:right="-259"/>
            </w:pPr>
            <w:proofErr w:type="spellStart"/>
            <w:r w:rsidRPr="0083728B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Luro</w:t>
            </w:r>
            <w:proofErr w:type="spellEnd"/>
          </w:p>
        </w:tc>
        <w:tc>
          <w:tcPr>
            <w:tcW w:w="2153" w:type="dxa"/>
          </w:tcPr>
          <w:p w:rsidR="0059030A" w:rsidRDefault="0059030A" w:rsidP="0089233F">
            <w:pPr>
              <w:ind w:right="-259"/>
            </w:pPr>
            <w:proofErr w:type="spellStart"/>
            <w:r w:rsidRPr="00AF365A"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 w:rsidRPr="00AF36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365A">
              <w:rPr>
                <w:rFonts w:ascii="Times New Roman" w:hAnsi="Times New Roman" w:cs="Times New Roman"/>
                <w:sz w:val="24"/>
                <w:szCs w:val="24"/>
              </w:rPr>
              <w:t>seida’uk</w:t>
            </w:r>
            <w:proofErr w:type="spellEnd"/>
            <w:r w:rsidRPr="00AF36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365A"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 w:rsidRPr="00AF36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C23580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59030A" w:rsidRPr="002315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Mafalda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Valadares</w:t>
            </w:r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Denaminasaun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Default="0059030A" w:rsidP="0089233F">
            <w:pPr>
              <w:ind w:right="-259"/>
            </w:pPr>
            <w:proofErr w:type="spellStart"/>
            <w:r w:rsidRPr="008E6677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Aimerleu</w:t>
            </w:r>
            <w:proofErr w:type="spellEnd"/>
          </w:p>
        </w:tc>
        <w:tc>
          <w:tcPr>
            <w:tcW w:w="2153" w:type="dxa"/>
          </w:tcPr>
          <w:p w:rsidR="0059030A" w:rsidRDefault="0059030A" w:rsidP="0089233F">
            <w:pPr>
              <w:ind w:right="-259"/>
            </w:pPr>
            <w:proofErr w:type="spellStart"/>
            <w:r w:rsidRPr="00AF365A"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 w:rsidRPr="00AF36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365A">
              <w:rPr>
                <w:rFonts w:ascii="Times New Roman" w:hAnsi="Times New Roman" w:cs="Times New Roman"/>
                <w:sz w:val="24"/>
                <w:szCs w:val="24"/>
              </w:rPr>
              <w:t>seida’uk</w:t>
            </w:r>
            <w:proofErr w:type="spellEnd"/>
            <w:r w:rsidRPr="00AF36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365A"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 w:rsidRPr="00AF36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C23580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59030A" w:rsidRPr="002315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Rita Pereira do A.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Cosso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Bili</w:t>
            </w:r>
            <w:proofErr w:type="spellEnd"/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Pereira do A.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Cosso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Default="0059030A" w:rsidP="0089233F">
            <w:pPr>
              <w:ind w:right="-259"/>
            </w:pPr>
            <w:proofErr w:type="spellStart"/>
            <w:r w:rsidRPr="008E6677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Nuno-Buco</w:t>
            </w:r>
            <w:proofErr w:type="spellEnd"/>
          </w:p>
        </w:tc>
        <w:tc>
          <w:tcPr>
            <w:tcW w:w="2153" w:type="dxa"/>
          </w:tcPr>
          <w:p w:rsidR="0059030A" w:rsidRDefault="0059030A" w:rsidP="0089233F">
            <w:pPr>
              <w:ind w:right="-259"/>
            </w:pPr>
            <w:proofErr w:type="spellStart"/>
            <w:r w:rsidRPr="00AF365A"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 w:rsidRPr="00AF36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365A">
              <w:rPr>
                <w:rFonts w:ascii="Times New Roman" w:hAnsi="Times New Roman" w:cs="Times New Roman"/>
                <w:sz w:val="24"/>
                <w:szCs w:val="24"/>
              </w:rPr>
              <w:t>seida’uk</w:t>
            </w:r>
            <w:proofErr w:type="spellEnd"/>
            <w:r w:rsidRPr="00AF36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365A"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 w:rsidRPr="00AF36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C23580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59030A" w:rsidRPr="002315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Maria da Costa</w:t>
            </w:r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Hagrohan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Default="0059030A" w:rsidP="0089233F">
            <w:pPr>
              <w:ind w:right="-259"/>
            </w:pPr>
            <w:proofErr w:type="spellStart"/>
            <w:r w:rsidRPr="008E6677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Nuno-Buco</w:t>
            </w:r>
            <w:proofErr w:type="spellEnd"/>
          </w:p>
        </w:tc>
        <w:tc>
          <w:tcPr>
            <w:tcW w:w="2153" w:type="dxa"/>
          </w:tcPr>
          <w:p w:rsidR="0059030A" w:rsidRDefault="0059030A" w:rsidP="0089233F">
            <w:pPr>
              <w:ind w:right="-259"/>
            </w:pPr>
            <w:proofErr w:type="spellStart"/>
            <w:r w:rsidRPr="00AF365A"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 w:rsidRPr="00AF36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365A">
              <w:rPr>
                <w:rFonts w:ascii="Times New Roman" w:hAnsi="Times New Roman" w:cs="Times New Roman"/>
                <w:sz w:val="24"/>
                <w:szCs w:val="24"/>
              </w:rPr>
              <w:t>seida’uk</w:t>
            </w:r>
            <w:proofErr w:type="spellEnd"/>
            <w:r w:rsidRPr="00AF36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365A"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 w:rsidRPr="00AF36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C23580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59030A" w:rsidRPr="002315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Julião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 Silva</w:t>
            </w:r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</w:tcPr>
          <w:p w:rsidR="0059030A" w:rsidRDefault="0059030A" w:rsidP="0089233F">
            <w:pPr>
              <w:ind w:right="-259"/>
            </w:pPr>
            <w:proofErr w:type="spellStart"/>
            <w:r w:rsidRPr="008E6677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Nuno-Buco</w:t>
            </w:r>
            <w:proofErr w:type="spellEnd"/>
          </w:p>
        </w:tc>
        <w:tc>
          <w:tcPr>
            <w:tcW w:w="2153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Serve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Laiha</w:t>
            </w:r>
            <w:proofErr w:type="spellEnd"/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C23580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59030A" w:rsidRPr="002315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Matilde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Soares</w:t>
            </w:r>
            <w:proofErr w:type="spellEnd"/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Matilde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Soares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Tilderes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Default="0059030A" w:rsidP="0089233F">
            <w:pPr>
              <w:ind w:right="-259"/>
            </w:pPr>
            <w:proofErr w:type="spellStart"/>
            <w:r w:rsidRPr="008E6677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Groto</w:t>
            </w:r>
            <w:proofErr w:type="spellEnd"/>
          </w:p>
        </w:tc>
        <w:tc>
          <w:tcPr>
            <w:tcW w:w="2153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seida’uk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C23580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59030A" w:rsidRPr="002315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Leonita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 Silva</w:t>
            </w:r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Leonita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 Silva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Default="0059030A" w:rsidP="0089233F">
            <w:pPr>
              <w:ind w:right="-259"/>
            </w:pPr>
            <w:proofErr w:type="spellStart"/>
            <w:r w:rsidRPr="008E6677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Raesoro</w:t>
            </w:r>
            <w:proofErr w:type="spellEnd"/>
          </w:p>
        </w:tc>
        <w:tc>
          <w:tcPr>
            <w:tcW w:w="2153" w:type="dxa"/>
          </w:tcPr>
          <w:p w:rsidR="0059030A" w:rsidRDefault="0059030A" w:rsidP="0089233F">
            <w:pPr>
              <w:ind w:right="-259"/>
            </w:pPr>
            <w:proofErr w:type="spellStart"/>
            <w:r w:rsidRPr="0045704D"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 w:rsidRPr="004570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704D">
              <w:rPr>
                <w:rFonts w:ascii="Times New Roman" w:hAnsi="Times New Roman" w:cs="Times New Roman"/>
                <w:sz w:val="24"/>
                <w:szCs w:val="24"/>
              </w:rPr>
              <w:t>seida’uk</w:t>
            </w:r>
            <w:proofErr w:type="spellEnd"/>
            <w:r w:rsidRPr="004570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704D"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 w:rsidRPr="004570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C23580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59030A" w:rsidRPr="002315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Emeliana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 Costa de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Araujo</w:t>
            </w:r>
            <w:proofErr w:type="spellEnd"/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Emeliana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 Costa de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Araujo</w:t>
            </w:r>
            <w:proofErr w:type="spellEnd"/>
          </w:p>
        </w:tc>
        <w:tc>
          <w:tcPr>
            <w:tcW w:w="2551" w:type="dxa"/>
          </w:tcPr>
          <w:p w:rsidR="0059030A" w:rsidRDefault="0059030A" w:rsidP="0089233F">
            <w:pPr>
              <w:ind w:right="-259"/>
            </w:pPr>
            <w:proofErr w:type="spellStart"/>
            <w:r w:rsidRPr="00C83B25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Nuno-Buco</w:t>
            </w:r>
            <w:proofErr w:type="spellEnd"/>
          </w:p>
        </w:tc>
        <w:tc>
          <w:tcPr>
            <w:tcW w:w="2153" w:type="dxa"/>
          </w:tcPr>
          <w:p w:rsidR="0059030A" w:rsidRDefault="0059030A" w:rsidP="0089233F">
            <w:pPr>
              <w:ind w:right="-259"/>
            </w:pPr>
            <w:proofErr w:type="spellStart"/>
            <w:r w:rsidRPr="0045704D"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 w:rsidRPr="004570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704D">
              <w:rPr>
                <w:rFonts w:ascii="Times New Roman" w:hAnsi="Times New Roman" w:cs="Times New Roman"/>
                <w:sz w:val="24"/>
                <w:szCs w:val="24"/>
              </w:rPr>
              <w:t>seida’uk</w:t>
            </w:r>
            <w:proofErr w:type="spellEnd"/>
            <w:r w:rsidRPr="004570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704D"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 w:rsidRPr="004570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C23580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59030A" w:rsidRPr="002315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59030A" w:rsidRDefault="00A22EC2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Bendito</w:t>
            </w:r>
            <w:proofErr w:type="spellEnd"/>
            <w:r w:rsidR="005903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9030A">
              <w:rPr>
                <w:rFonts w:ascii="Times New Roman" w:hAnsi="Times New Roman" w:cs="Times New Roman"/>
                <w:sz w:val="24"/>
                <w:szCs w:val="24"/>
              </w:rPr>
              <w:t>João</w:t>
            </w:r>
            <w:proofErr w:type="spellEnd"/>
            <w:r w:rsidR="005903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9030A">
              <w:rPr>
                <w:rFonts w:ascii="Times New Roman" w:hAnsi="Times New Roman" w:cs="Times New Roman"/>
                <w:sz w:val="24"/>
                <w:szCs w:val="24"/>
              </w:rPr>
              <w:t>Magno</w:t>
            </w:r>
            <w:proofErr w:type="spellEnd"/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Benjomang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Default="0059030A" w:rsidP="0089233F">
            <w:pPr>
              <w:ind w:right="-259"/>
            </w:pPr>
            <w:proofErr w:type="spellStart"/>
            <w:r w:rsidRPr="00C83B25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Nuno-Buco</w:t>
            </w:r>
            <w:proofErr w:type="spellEnd"/>
          </w:p>
        </w:tc>
        <w:tc>
          <w:tcPr>
            <w:tcW w:w="2153" w:type="dxa"/>
          </w:tcPr>
          <w:p w:rsidR="0059030A" w:rsidRDefault="0059030A" w:rsidP="0089233F">
            <w:pPr>
              <w:ind w:right="-259"/>
            </w:pPr>
            <w:proofErr w:type="spellStart"/>
            <w:r w:rsidRPr="0045704D"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 w:rsidRPr="004570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704D">
              <w:rPr>
                <w:rFonts w:ascii="Times New Roman" w:hAnsi="Times New Roman" w:cs="Times New Roman"/>
                <w:sz w:val="24"/>
                <w:szCs w:val="24"/>
              </w:rPr>
              <w:t>seida’uk</w:t>
            </w:r>
            <w:proofErr w:type="spellEnd"/>
            <w:r w:rsidRPr="004570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704D"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 w:rsidRPr="004570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Default="00C23580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5903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59030A" w:rsidRDefault="00A22EC2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Carlos Vicente M</w:t>
            </w:r>
            <w:r w:rsidR="0059030A">
              <w:rPr>
                <w:rFonts w:ascii="Times New Roman" w:hAnsi="Times New Roman" w:cs="Times New Roman"/>
                <w:sz w:val="24"/>
                <w:szCs w:val="24"/>
              </w:rPr>
              <w:t>. da Silva</w:t>
            </w:r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Carlos Vicente,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Default="0059030A" w:rsidP="0089233F">
            <w:pPr>
              <w:ind w:right="-259"/>
            </w:pPr>
            <w:proofErr w:type="spellStart"/>
            <w:r w:rsidRPr="00C83B25"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Gou-Lau</w:t>
            </w:r>
          </w:p>
        </w:tc>
        <w:tc>
          <w:tcPr>
            <w:tcW w:w="2153" w:type="dxa"/>
          </w:tcPr>
          <w:p w:rsidR="0059030A" w:rsidRDefault="0059030A" w:rsidP="0089233F">
            <w:pPr>
              <w:ind w:right="-259"/>
            </w:pPr>
            <w:proofErr w:type="spellStart"/>
            <w:r w:rsidRPr="0045704D"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 w:rsidRPr="004570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704D">
              <w:rPr>
                <w:rFonts w:ascii="Times New Roman" w:hAnsi="Times New Roman" w:cs="Times New Roman"/>
                <w:sz w:val="24"/>
                <w:szCs w:val="24"/>
              </w:rPr>
              <w:t>seida’uk</w:t>
            </w:r>
            <w:proofErr w:type="spellEnd"/>
            <w:r w:rsidRPr="004570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704D"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 w:rsidRPr="004570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C23580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59030A" w:rsidRPr="002315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Nivio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 C.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Neves</w:t>
            </w:r>
            <w:proofErr w:type="spellEnd"/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Nivio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 C.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Neves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Nidves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Foho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Ai-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Lico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Lese</w:t>
            </w:r>
          </w:p>
        </w:tc>
        <w:tc>
          <w:tcPr>
            <w:tcW w:w="2153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Seidauk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C23580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59030A" w:rsidRPr="002315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Esperansa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 Costa</w:t>
            </w:r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Jenes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Estev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Foho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Ai-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Lico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Lebu-Mera</w:t>
            </w:r>
            <w:proofErr w:type="spellEnd"/>
          </w:p>
        </w:tc>
        <w:tc>
          <w:tcPr>
            <w:tcW w:w="2153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Seidauk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C23580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59030A" w:rsidRPr="002315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Paulina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Cepeda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Palceda</w:t>
            </w:r>
            <w:proofErr w:type="spellEnd"/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Paulina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Cepeda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Foho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Ai-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Lico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Baha</w:t>
            </w:r>
            <w:proofErr w:type="spellEnd"/>
          </w:p>
        </w:tc>
        <w:tc>
          <w:tcPr>
            <w:tcW w:w="2153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Seidauk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C23580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59030A" w:rsidRPr="002315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Serafin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 Crus Martins</w:t>
            </w:r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Berona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Foho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Ai-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Lico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Baha</w:t>
            </w:r>
            <w:proofErr w:type="spellEnd"/>
          </w:p>
        </w:tc>
        <w:tc>
          <w:tcPr>
            <w:tcW w:w="2153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Seidauk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C23580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="0059030A" w:rsidRPr="002315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Teresa Maria Rosa</w:t>
            </w:r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Teresa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Adolki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Foho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Ai-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Lico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Leso</w:t>
            </w:r>
            <w:proofErr w:type="spellEnd"/>
          </w:p>
        </w:tc>
        <w:tc>
          <w:tcPr>
            <w:tcW w:w="2153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Seidauk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C23580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59030A" w:rsidRPr="002315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Amancio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</w:t>
            </w:r>
            <w:r w:rsidR="00A22EC2">
              <w:rPr>
                <w:rFonts w:ascii="Times New Roman" w:hAnsi="Times New Roman" w:cs="Times New Roman"/>
                <w:sz w:val="24"/>
                <w:szCs w:val="24"/>
              </w:rPr>
              <w:t xml:space="preserve"> C.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Marques</w:t>
            </w:r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Ailora,Enin</w:t>
            </w:r>
            <w:proofErr w:type="spellEnd"/>
          </w:p>
        </w:tc>
        <w:tc>
          <w:tcPr>
            <w:tcW w:w="2551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Foho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Ai-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Lico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Ailora</w:t>
            </w:r>
            <w:proofErr w:type="spellEnd"/>
          </w:p>
        </w:tc>
        <w:tc>
          <w:tcPr>
            <w:tcW w:w="2153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Seidauk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C23580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59030A" w:rsidRPr="002315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Isabela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Corte-Real</w:t>
            </w:r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Isabele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Corte-Real,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Foho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Ai-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Lico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Leso</w:t>
            </w:r>
            <w:proofErr w:type="spellEnd"/>
          </w:p>
        </w:tc>
        <w:tc>
          <w:tcPr>
            <w:tcW w:w="2153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Seidauk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C23580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59030A" w:rsidRPr="002315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da Costa</w:t>
            </w:r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Laura da Costa,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Unip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Lda</w:t>
            </w:r>
            <w:proofErr w:type="spellEnd"/>
          </w:p>
        </w:tc>
        <w:tc>
          <w:tcPr>
            <w:tcW w:w="2551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Foho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Ai-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Lico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Ailora</w:t>
            </w:r>
            <w:proofErr w:type="spellEnd"/>
          </w:p>
        </w:tc>
        <w:tc>
          <w:tcPr>
            <w:tcW w:w="2153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Seidauk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C23580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59030A" w:rsidRPr="002315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Zelia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Conceição</w:t>
            </w:r>
            <w:proofErr w:type="spellEnd"/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Tezejul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Foho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Ai-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Lico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Leso</w:t>
            </w:r>
            <w:proofErr w:type="spellEnd"/>
          </w:p>
        </w:tc>
        <w:tc>
          <w:tcPr>
            <w:tcW w:w="2153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Seidauk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C23580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59030A" w:rsidRPr="002315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Melita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Maria de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Araujo</w:t>
            </w:r>
            <w:proofErr w:type="spellEnd"/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Melita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Maria de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Araujo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Foho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Ai-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Lico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Leso</w:t>
            </w:r>
            <w:proofErr w:type="spellEnd"/>
          </w:p>
        </w:tc>
        <w:tc>
          <w:tcPr>
            <w:tcW w:w="2153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Seidauk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rPr>
          <w:trHeight w:val="776"/>
        </w:trPr>
        <w:tc>
          <w:tcPr>
            <w:tcW w:w="709" w:type="dxa"/>
          </w:tcPr>
          <w:p w:rsidR="0059030A" w:rsidRPr="0023155F" w:rsidRDefault="00C23580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59030A" w:rsidRPr="002315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Aprion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Idonio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Milo F. Mendes</w:t>
            </w:r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Fiorela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Foho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Ai-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Lico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Leso</w:t>
            </w:r>
            <w:proofErr w:type="spellEnd"/>
          </w:p>
        </w:tc>
        <w:tc>
          <w:tcPr>
            <w:tcW w:w="2153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Seidauk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59030A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23580" w:rsidRPr="0023155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59030A" w:rsidRDefault="00A22EC2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Jaimito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</w:t>
            </w:r>
            <w:r w:rsidR="0059030A">
              <w:rPr>
                <w:rFonts w:ascii="Times New Roman" w:hAnsi="Times New Roman" w:cs="Times New Roman"/>
                <w:sz w:val="24"/>
                <w:szCs w:val="24"/>
              </w:rPr>
              <w:t xml:space="preserve">chado </w:t>
            </w:r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Jaimito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Maichado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Foho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Ai-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Lico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Baha</w:t>
            </w:r>
            <w:proofErr w:type="spellEnd"/>
          </w:p>
        </w:tc>
        <w:tc>
          <w:tcPr>
            <w:tcW w:w="2153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Seidauk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C23580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Jelito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Adão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Lujuhia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Foho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Ai-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Lico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Baha</w:t>
            </w:r>
            <w:proofErr w:type="spellEnd"/>
          </w:p>
        </w:tc>
        <w:tc>
          <w:tcPr>
            <w:tcW w:w="2153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Seidauk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C23580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59030A" w:rsidRPr="002315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Frederico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Conceição</w:t>
            </w:r>
            <w:proofErr w:type="spellEnd"/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Frederico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Conceição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Foho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Ai-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Lico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Baha</w:t>
            </w:r>
            <w:proofErr w:type="spellEnd"/>
          </w:p>
        </w:tc>
        <w:tc>
          <w:tcPr>
            <w:tcW w:w="2153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Seidauk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C23580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59030A" w:rsidRPr="002315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Delciana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Pereira </w:t>
            </w:r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Delciana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Pereira,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Foho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Ai-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Lico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Baha</w:t>
            </w:r>
            <w:proofErr w:type="spellEnd"/>
          </w:p>
        </w:tc>
        <w:tc>
          <w:tcPr>
            <w:tcW w:w="2153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Seidauk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30A" w:rsidRPr="00E34B22" w:rsidTr="00142049">
        <w:tc>
          <w:tcPr>
            <w:tcW w:w="709" w:type="dxa"/>
          </w:tcPr>
          <w:p w:rsidR="0059030A" w:rsidRPr="0023155F" w:rsidRDefault="00C23580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59030A" w:rsidRPr="002315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59030A" w:rsidRDefault="00A22EC2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Evalino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 costa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</w:t>
            </w:r>
            <w:r w:rsidR="0059030A">
              <w:rPr>
                <w:rFonts w:ascii="Times New Roman" w:hAnsi="Times New Roman" w:cs="Times New Roman"/>
                <w:sz w:val="24"/>
                <w:szCs w:val="24"/>
              </w:rPr>
              <w:t>chado</w:t>
            </w:r>
            <w:proofErr w:type="spellEnd"/>
          </w:p>
        </w:tc>
        <w:tc>
          <w:tcPr>
            <w:tcW w:w="2410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Alfexloi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Foho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Ai-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Lico</w:t>
            </w:r>
            <w:proofErr w:type="spellEnd"/>
          </w:p>
        </w:tc>
        <w:tc>
          <w:tcPr>
            <w:tcW w:w="1843" w:type="dxa"/>
          </w:tcPr>
          <w:p w:rsidR="0059030A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Ainaro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Kiik</w:t>
            </w:r>
            <w:proofErr w:type="spellEnd"/>
          </w:p>
        </w:tc>
        <w:tc>
          <w:tcPr>
            <w:tcW w:w="2153" w:type="dxa"/>
          </w:tcPr>
          <w:p w:rsidR="0059030A" w:rsidRPr="00E34B22" w:rsidRDefault="0059030A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Seidauk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3155F" w:rsidRPr="00E34B22" w:rsidTr="00142049">
        <w:tc>
          <w:tcPr>
            <w:tcW w:w="709" w:type="dxa"/>
          </w:tcPr>
          <w:p w:rsidR="0023155F" w:rsidRPr="0023155F" w:rsidRDefault="0023155F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3260" w:type="dxa"/>
          </w:tcPr>
          <w:p w:rsidR="0023155F" w:rsidRDefault="0023155F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Sipriano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Jesus</w:t>
            </w:r>
          </w:p>
        </w:tc>
        <w:tc>
          <w:tcPr>
            <w:tcW w:w="2410" w:type="dxa"/>
          </w:tcPr>
          <w:p w:rsidR="0023155F" w:rsidRDefault="0023155F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Sipriano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Jesus,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23155F" w:rsidRDefault="0023155F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23155F" w:rsidRDefault="0023155F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Raesoro</w:t>
            </w:r>
            <w:proofErr w:type="spellEnd"/>
          </w:p>
        </w:tc>
        <w:tc>
          <w:tcPr>
            <w:tcW w:w="2153" w:type="dxa"/>
          </w:tcPr>
          <w:p w:rsidR="0023155F" w:rsidRPr="00E34B22" w:rsidRDefault="0023155F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Seidauk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3155F" w:rsidRPr="00E34B22" w:rsidTr="00142049">
        <w:tc>
          <w:tcPr>
            <w:tcW w:w="709" w:type="dxa"/>
          </w:tcPr>
          <w:p w:rsidR="0023155F" w:rsidRPr="0023155F" w:rsidRDefault="0023155F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55F">
              <w:rPr>
                <w:rFonts w:ascii="Times New Roman" w:hAnsi="Times New Roman" w:cs="Times New Roman"/>
                <w:sz w:val="24"/>
                <w:szCs w:val="24"/>
              </w:rPr>
              <w:t>52.</w:t>
            </w:r>
          </w:p>
        </w:tc>
        <w:tc>
          <w:tcPr>
            <w:tcW w:w="3260" w:type="dxa"/>
          </w:tcPr>
          <w:p w:rsidR="0023155F" w:rsidRDefault="0023155F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Quintiano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Noronha de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Araujo</w:t>
            </w:r>
            <w:proofErr w:type="spellEnd"/>
          </w:p>
        </w:tc>
        <w:tc>
          <w:tcPr>
            <w:tcW w:w="2410" w:type="dxa"/>
          </w:tcPr>
          <w:p w:rsidR="0023155F" w:rsidRDefault="0023155F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Adesmi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23155F" w:rsidRDefault="0023155F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23155F" w:rsidRDefault="0023155F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Luro</w:t>
            </w:r>
            <w:proofErr w:type="spellEnd"/>
          </w:p>
        </w:tc>
        <w:tc>
          <w:tcPr>
            <w:tcW w:w="2153" w:type="dxa"/>
          </w:tcPr>
          <w:p w:rsidR="0023155F" w:rsidRPr="00E34B22" w:rsidRDefault="0023155F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Seidauk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9233F" w:rsidRPr="00E34B22" w:rsidTr="00142049">
        <w:tc>
          <w:tcPr>
            <w:tcW w:w="709" w:type="dxa"/>
          </w:tcPr>
          <w:p w:rsidR="0089233F" w:rsidRPr="0023155F" w:rsidRDefault="0089233F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</w:t>
            </w:r>
          </w:p>
        </w:tc>
        <w:tc>
          <w:tcPr>
            <w:tcW w:w="3260" w:type="dxa"/>
          </w:tcPr>
          <w:p w:rsidR="0089233F" w:rsidRDefault="0089233F" w:rsidP="0089233F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Nelson do Ramos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Bucar</w:t>
            </w:r>
            <w:proofErr w:type="spellEnd"/>
          </w:p>
        </w:tc>
        <w:tc>
          <w:tcPr>
            <w:tcW w:w="2410" w:type="dxa"/>
          </w:tcPr>
          <w:p w:rsidR="0089233F" w:rsidRPr="00E673FA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Loja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Sorofemi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Unip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89233F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89233F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Luro</w:t>
            </w:r>
            <w:proofErr w:type="spellEnd"/>
          </w:p>
        </w:tc>
        <w:tc>
          <w:tcPr>
            <w:tcW w:w="2153" w:type="dxa"/>
          </w:tcPr>
          <w:p w:rsidR="0089233F" w:rsidRPr="00E34B22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Seidauk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9233F" w:rsidRPr="00E34B22" w:rsidTr="00142049">
        <w:tc>
          <w:tcPr>
            <w:tcW w:w="709" w:type="dxa"/>
          </w:tcPr>
          <w:p w:rsidR="0089233F" w:rsidRPr="0023155F" w:rsidRDefault="0089233F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54.</w:t>
            </w:r>
          </w:p>
        </w:tc>
        <w:tc>
          <w:tcPr>
            <w:tcW w:w="3260" w:type="dxa"/>
          </w:tcPr>
          <w:p w:rsidR="0089233F" w:rsidRPr="00E673FA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Manuel Costa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Neves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Marques</w:t>
            </w:r>
          </w:p>
        </w:tc>
        <w:tc>
          <w:tcPr>
            <w:tcW w:w="2410" w:type="dxa"/>
          </w:tcPr>
          <w:p w:rsidR="0089233F" w:rsidRPr="00E673FA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Loja Manuel C. N. Marques,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89233F" w:rsidRPr="00E673FA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Foho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Ai-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Lico</w:t>
            </w:r>
            <w:proofErr w:type="spellEnd"/>
          </w:p>
        </w:tc>
        <w:tc>
          <w:tcPr>
            <w:tcW w:w="1843" w:type="dxa"/>
          </w:tcPr>
          <w:p w:rsidR="0089233F" w:rsidRPr="00E673FA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Ailora</w:t>
            </w:r>
            <w:proofErr w:type="spellEnd"/>
          </w:p>
        </w:tc>
        <w:tc>
          <w:tcPr>
            <w:tcW w:w="2153" w:type="dxa"/>
          </w:tcPr>
          <w:p w:rsidR="0089233F" w:rsidRDefault="0089233F" w:rsidP="008E0A92">
            <w:pPr>
              <w:ind w:right="-259"/>
            </w:pPr>
            <w:proofErr w:type="spellStart"/>
            <w:r w:rsidRPr="0054383A"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 w:rsidRPr="005438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383A">
              <w:rPr>
                <w:rFonts w:ascii="Times New Roman" w:hAnsi="Times New Roman" w:cs="Times New Roman"/>
                <w:sz w:val="24"/>
                <w:szCs w:val="24"/>
              </w:rPr>
              <w:t>Seidauk</w:t>
            </w:r>
            <w:proofErr w:type="spellEnd"/>
            <w:r w:rsidRPr="005438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383A"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 w:rsidRPr="005438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9233F" w:rsidRPr="00E34B22" w:rsidTr="00142049">
        <w:tc>
          <w:tcPr>
            <w:tcW w:w="709" w:type="dxa"/>
          </w:tcPr>
          <w:p w:rsidR="0089233F" w:rsidRPr="0023155F" w:rsidRDefault="0089233F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</w:t>
            </w:r>
          </w:p>
        </w:tc>
        <w:tc>
          <w:tcPr>
            <w:tcW w:w="3260" w:type="dxa"/>
          </w:tcPr>
          <w:p w:rsidR="0089233F" w:rsidRPr="00E673FA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Dionizia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 Silva</w:t>
            </w:r>
          </w:p>
        </w:tc>
        <w:tc>
          <w:tcPr>
            <w:tcW w:w="2410" w:type="dxa"/>
          </w:tcPr>
          <w:p w:rsidR="0089233F" w:rsidRPr="00E673FA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Loja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Diosan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Deter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89233F" w:rsidRPr="00E673FA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89233F" w:rsidRPr="00E673FA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Raesoro</w:t>
            </w:r>
            <w:proofErr w:type="spellEnd"/>
          </w:p>
        </w:tc>
        <w:tc>
          <w:tcPr>
            <w:tcW w:w="2153" w:type="dxa"/>
          </w:tcPr>
          <w:p w:rsidR="0089233F" w:rsidRDefault="0089233F" w:rsidP="008E0A92">
            <w:pPr>
              <w:ind w:right="-259"/>
            </w:pPr>
            <w:proofErr w:type="spellStart"/>
            <w:r w:rsidRPr="0054383A"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 w:rsidRPr="005438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383A">
              <w:rPr>
                <w:rFonts w:ascii="Times New Roman" w:hAnsi="Times New Roman" w:cs="Times New Roman"/>
                <w:sz w:val="24"/>
                <w:szCs w:val="24"/>
              </w:rPr>
              <w:t>Seidauk</w:t>
            </w:r>
            <w:proofErr w:type="spellEnd"/>
            <w:r w:rsidRPr="005438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383A"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 w:rsidRPr="005438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9233F" w:rsidRPr="00E34B22" w:rsidTr="00142049">
        <w:tc>
          <w:tcPr>
            <w:tcW w:w="709" w:type="dxa"/>
          </w:tcPr>
          <w:p w:rsidR="0089233F" w:rsidRPr="0023155F" w:rsidRDefault="0089233F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56.</w:t>
            </w:r>
          </w:p>
        </w:tc>
        <w:tc>
          <w:tcPr>
            <w:tcW w:w="3260" w:type="dxa"/>
          </w:tcPr>
          <w:p w:rsidR="0089233F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Jose Gomes</w:t>
            </w:r>
          </w:p>
        </w:tc>
        <w:tc>
          <w:tcPr>
            <w:tcW w:w="2410" w:type="dxa"/>
          </w:tcPr>
          <w:p w:rsidR="0089233F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Faje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Afayati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Unip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89233F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89233F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Aimerleu</w:t>
            </w:r>
            <w:proofErr w:type="spellEnd"/>
          </w:p>
        </w:tc>
        <w:tc>
          <w:tcPr>
            <w:tcW w:w="2153" w:type="dxa"/>
          </w:tcPr>
          <w:p w:rsidR="0089233F" w:rsidRPr="00E673FA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mbe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sdk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rejistu</w:t>
            </w:r>
            <w:proofErr w:type="spellEnd"/>
          </w:p>
        </w:tc>
      </w:tr>
      <w:tr w:rsidR="0089233F" w:rsidRPr="00E34B22" w:rsidTr="00142049">
        <w:tc>
          <w:tcPr>
            <w:tcW w:w="709" w:type="dxa"/>
          </w:tcPr>
          <w:p w:rsidR="0089233F" w:rsidRPr="0023155F" w:rsidRDefault="0089233F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</w:t>
            </w:r>
          </w:p>
        </w:tc>
        <w:tc>
          <w:tcPr>
            <w:tcW w:w="3260" w:type="dxa"/>
          </w:tcPr>
          <w:p w:rsidR="0089233F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Belarmino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 C.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Araujo</w:t>
            </w:r>
            <w:proofErr w:type="spellEnd"/>
          </w:p>
        </w:tc>
        <w:tc>
          <w:tcPr>
            <w:tcW w:w="2410" w:type="dxa"/>
          </w:tcPr>
          <w:p w:rsidR="0089233F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Loja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Dege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Gagal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89233F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89233F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Nuno-Buco</w:t>
            </w:r>
            <w:proofErr w:type="spellEnd"/>
          </w:p>
        </w:tc>
        <w:tc>
          <w:tcPr>
            <w:tcW w:w="2153" w:type="dxa"/>
          </w:tcPr>
          <w:p w:rsidR="0089233F" w:rsidRPr="00E673FA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mbe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sdk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rejistu</w:t>
            </w:r>
            <w:proofErr w:type="spellEnd"/>
          </w:p>
        </w:tc>
      </w:tr>
      <w:tr w:rsidR="0089233F" w:rsidRPr="00E34B22" w:rsidTr="00142049">
        <w:tc>
          <w:tcPr>
            <w:tcW w:w="709" w:type="dxa"/>
          </w:tcPr>
          <w:p w:rsidR="0089233F" w:rsidRPr="0023155F" w:rsidRDefault="0089233F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</w:t>
            </w:r>
          </w:p>
        </w:tc>
        <w:tc>
          <w:tcPr>
            <w:tcW w:w="3260" w:type="dxa"/>
          </w:tcPr>
          <w:p w:rsidR="0089233F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Valente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Amaral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Araujo</w:t>
            </w:r>
            <w:proofErr w:type="spellEnd"/>
          </w:p>
        </w:tc>
        <w:tc>
          <w:tcPr>
            <w:tcW w:w="2410" w:type="dxa"/>
          </w:tcPr>
          <w:p w:rsidR="0089233F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Loja Lori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Enin</w:t>
            </w:r>
            <w:proofErr w:type="spellEnd"/>
          </w:p>
        </w:tc>
        <w:tc>
          <w:tcPr>
            <w:tcW w:w="2551" w:type="dxa"/>
          </w:tcPr>
          <w:p w:rsidR="0089233F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89233F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Nuno-Buco</w:t>
            </w:r>
            <w:proofErr w:type="spellEnd"/>
          </w:p>
        </w:tc>
        <w:tc>
          <w:tcPr>
            <w:tcW w:w="2153" w:type="dxa"/>
          </w:tcPr>
          <w:p w:rsidR="0089233F" w:rsidRPr="00E673FA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mbe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sdk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rejistu</w:t>
            </w:r>
            <w:proofErr w:type="spellEnd"/>
          </w:p>
        </w:tc>
      </w:tr>
      <w:tr w:rsidR="0089233F" w:rsidRPr="00E34B22" w:rsidTr="00142049">
        <w:tc>
          <w:tcPr>
            <w:tcW w:w="709" w:type="dxa"/>
          </w:tcPr>
          <w:p w:rsidR="0089233F" w:rsidRPr="0023155F" w:rsidRDefault="0089233F" w:rsidP="0089233F">
            <w:pPr>
              <w:ind w:right="-2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59.</w:t>
            </w:r>
          </w:p>
        </w:tc>
        <w:tc>
          <w:tcPr>
            <w:tcW w:w="3260" w:type="dxa"/>
          </w:tcPr>
          <w:p w:rsidR="0089233F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Judit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 Costa</w:t>
            </w:r>
          </w:p>
        </w:tc>
        <w:tc>
          <w:tcPr>
            <w:tcW w:w="2410" w:type="dxa"/>
          </w:tcPr>
          <w:p w:rsidR="0089233F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Loja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E’Emas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Maya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Unip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Lda</w:t>
            </w:r>
            <w:proofErr w:type="spellEnd"/>
          </w:p>
        </w:tc>
        <w:tc>
          <w:tcPr>
            <w:tcW w:w="2551" w:type="dxa"/>
          </w:tcPr>
          <w:p w:rsidR="0089233F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1843" w:type="dxa"/>
          </w:tcPr>
          <w:p w:rsidR="0089233F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Nuno-Buco</w:t>
            </w:r>
            <w:proofErr w:type="spellEnd"/>
          </w:p>
        </w:tc>
        <w:tc>
          <w:tcPr>
            <w:tcW w:w="2153" w:type="dxa"/>
          </w:tcPr>
          <w:p w:rsidR="0089233F" w:rsidRPr="00E673FA" w:rsidRDefault="0089233F" w:rsidP="008E0A92">
            <w:pPr>
              <w:ind w:right="-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Kuadru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mbe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sdk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rejistu</w:t>
            </w:r>
            <w:proofErr w:type="spellEnd"/>
          </w:p>
        </w:tc>
      </w:tr>
      <w:tr w:rsidR="0089233F" w:rsidRPr="00E34B22" w:rsidTr="00CD0D3E">
        <w:tc>
          <w:tcPr>
            <w:tcW w:w="12926" w:type="dxa"/>
            <w:gridSpan w:val="6"/>
          </w:tcPr>
          <w:p w:rsidR="0089233F" w:rsidRPr="0089233F" w:rsidRDefault="0089233F" w:rsidP="0089233F">
            <w:pPr>
              <w:ind w:left="720" w:right="-259" w:hanging="7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 59</w:t>
            </w:r>
          </w:p>
        </w:tc>
      </w:tr>
    </w:tbl>
    <w:p w:rsidR="00991ADC" w:rsidRDefault="00991ADC" w:rsidP="0089233F">
      <w:pPr>
        <w:ind w:right="-259"/>
        <w:rPr>
          <w:rFonts w:ascii="Times New Roman" w:hAnsi="Times New Roman" w:cs="Times New Roman"/>
          <w:b/>
          <w:sz w:val="24"/>
          <w:szCs w:val="24"/>
        </w:rPr>
      </w:pPr>
    </w:p>
    <w:p w:rsidR="00142049" w:rsidRDefault="00142049" w:rsidP="0089233F">
      <w:pPr>
        <w:ind w:right="-259"/>
        <w:rPr>
          <w:rFonts w:ascii="Times New Roman" w:hAnsi="Times New Roman" w:cs="Times New Roman"/>
          <w:b/>
          <w:sz w:val="24"/>
          <w:szCs w:val="24"/>
        </w:rPr>
      </w:pPr>
    </w:p>
    <w:p w:rsidR="00142049" w:rsidRDefault="00142049" w:rsidP="0089233F">
      <w:pPr>
        <w:ind w:right="-259"/>
        <w:rPr>
          <w:rFonts w:ascii="Times New Roman" w:hAnsi="Times New Roman" w:cs="Times New Roman"/>
          <w:b/>
          <w:sz w:val="24"/>
          <w:szCs w:val="24"/>
        </w:rPr>
      </w:pPr>
    </w:p>
    <w:p w:rsidR="00142049" w:rsidRDefault="00142049" w:rsidP="0089233F">
      <w:pPr>
        <w:ind w:right="-259"/>
        <w:rPr>
          <w:rFonts w:ascii="Times New Roman" w:hAnsi="Times New Roman" w:cs="Times New Roman"/>
          <w:b/>
          <w:sz w:val="24"/>
          <w:szCs w:val="24"/>
        </w:rPr>
      </w:pPr>
    </w:p>
    <w:p w:rsidR="00142049" w:rsidRDefault="00142049" w:rsidP="0089233F">
      <w:pPr>
        <w:ind w:right="-259"/>
        <w:rPr>
          <w:rFonts w:ascii="Times New Roman" w:hAnsi="Times New Roman" w:cs="Times New Roman"/>
          <w:b/>
          <w:sz w:val="24"/>
          <w:szCs w:val="24"/>
        </w:rPr>
      </w:pPr>
    </w:p>
    <w:p w:rsidR="00142049" w:rsidRDefault="00142049" w:rsidP="0089233F">
      <w:pPr>
        <w:ind w:right="-259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142049" w:rsidRDefault="00142049" w:rsidP="0089233F">
      <w:pPr>
        <w:ind w:right="-259"/>
        <w:rPr>
          <w:rFonts w:ascii="Times New Roman" w:hAnsi="Times New Roman" w:cs="Times New Roman"/>
          <w:b/>
          <w:sz w:val="24"/>
          <w:szCs w:val="24"/>
        </w:rPr>
      </w:pPr>
    </w:p>
    <w:p w:rsidR="00142049" w:rsidRDefault="00142049" w:rsidP="00142049">
      <w:pPr>
        <w:ind w:right="-259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Ainaro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,……/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…….2025</w:t>
      </w:r>
    </w:p>
    <w:p w:rsidR="00142049" w:rsidRDefault="00142049" w:rsidP="00142049">
      <w:pPr>
        <w:ind w:right="-25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2049" w:rsidRDefault="00142049" w:rsidP="00142049">
      <w:pPr>
        <w:spacing w:after="0" w:line="240" w:lineRule="auto"/>
        <w:ind w:right="-26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Manuel Ramos Pinto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142049" w:rsidRPr="00142049" w:rsidRDefault="00142049" w:rsidP="00142049">
      <w:pPr>
        <w:spacing w:after="0" w:line="240" w:lineRule="auto"/>
        <w:ind w:right="-261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Diretór</w:t>
      </w:r>
      <w:proofErr w:type="spellEnd"/>
    </w:p>
    <w:sectPr w:rsidR="00142049" w:rsidRPr="00142049" w:rsidSect="0089233F">
      <w:type w:val="continuous"/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025BE"/>
    <w:multiLevelType w:val="hybridMultilevel"/>
    <w:tmpl w:val="F676B4A0"/>
    <w:lvl w:ilvl="0" w:tplc="BB8C6F16">
      <w:numFmt w:val="bullet"/>
      <w:lvlText w:val="-"/>
      <w:lvlJc w:val="left"/>
      <w:pPr>
        <w:ind w:left="5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1">
    <w:nsid w:val="5B7B5A80"/>
    <w:multiLevelType w:val="hybridMultilevel"/>
    <w:tmpl w:val="52D4119E"/>
    <w:lvl w:ilvl="0" w:tplc="3CB2F2E8"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4B7"/>
    <w:rsid w:val="000015E3"/>
    <w:rsid w:val="000600FF"/>
    <w:rsid w:val="000B7254"/>
    <w:rsid w:val="00142049"/>
    <w:rsid w:val="00172358"/>
    <w:rsid w:val="0017772D"/>
    <w:rsid w:val="00183024"/>
    <w:rsid w:val="001F7687"/>
    <w:rsid w:val="002115DB"/>
    <w:rsid w:val="002132F1"/>
    <w:rsid w:val="0023155F"/>
    <w:rsid w:val="002B06AB"/>
    <w:rsid w:val="002B4E8E"/>
    <w:rsid w:val="002F0176"/>
    <w:rsid w:val="003854B7"/>
    <w:rsid w:val="00394D5C"/>
    <w:rsid w:val="003F7692"/>
    <w:rsid w:val="00410363"/>
    <w:rsid w:val="00412B7D"/>
    <w:rsid w:val="004A6C2F"/>
    <w:rsid w:val="004B039F"/>
    <w:rsid w:val="004C6BD9"/>
    <w:rsid w:val="004F72FC"/>
    <w:rsid w:val="00525E67"/>
    <w:rsid w:val="0059030A"/>
    <w:rsid w:val="005E758E"/>
    <w:rsid w:val="00627130"/>
    <w:rsid w:val="00670C79"/>
    <w:rsid w:val="006838CE"/>
    <w:rsid w:val="006A55B2"/>
    <w:rsid w:val="006C43F3"/>
    <w:rsid w:val="00722E69"/>
    <w:rsid w:val="007D720A"/>
    <w:rsid w:val="007E26CA"/>
    <w:rsid w:val="007F717E"/>
    <w:rsid w:val="0081473B"/>
    <w:rsid w:val="0089233F"/>
    <w:rsid w:val="008B249B"/>
    <w:rsid w:val="00913313"/>
    <w:rsid w:val="00941C8B"/>
    <w:rsid w:val="00991ADC"/>
    <w:rsid w:val="00A22EC2"/>
    <w:rsid w:val="00A5739F"/>
    <w:rsid w:val="00A766E2"/>
    <w:rsid w:val="00A95A18"/>
    <w:rsid w:val="00A95EFF"/>
    <w:rsid w:val="00AA5727"/>
    <w:rsid w:val="00B02083"/>
    <w:rsid w:val="00B04E12"/>
    <w:rsid w:val="00BB22D2"/>
    <w:rsid w:val="00C23580"/>
    <w:rsid w:val="00C86D4C"/>
    <w:rsid w:val="00C91C36"/>
    <w:rsid w:val="00CE5E89"/>
    <w:rsid w:val="00D24F88"/>
    <w:rsid w:val="00D60552"/>
    <w:rsid w:val="00DE3066"/>
    <w:rsid w:val="00E260DF"/>
    <w:rsid w:val="00E34B22"/>
    <w:rsid w:val="00E470E1"/>
    <w:rsid w:val="00E66565"/>
    <w:rsid w:val="00E673FA"/>
    <w:rsid w:val="00E868BD"/>
    <w:rsid w:val="00F30691"/>
    <w:rsid w:val="00F53B07"/>
    <w:rsid w:val="00F61DFB"/>
    <w:rsid w:val="00FB6287"/>
    <w:rsid w:val="00FD1DE6"/>
    <w:rsid w:val="00FD4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54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E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E6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E26C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54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E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E6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E26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977BB8-70AB-415D-8136-C1F5414D0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561</TotalTime>
  <Pages>4</Pages>
  <Words>798</Words>
  <Characters>4549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JESTAUN MERKADO</dc:creator>
  <cp:lastModifiedBy>JESTAUN MERKADO</cp:lastModifiedBy>
  <cp:revision>93</cp:revision>
  <cp:lastPrinted>2026-03-02T19:46:00Z</cp:lastPrinted>
  <dcterms:created xsi:type="dcterms:W3CDTF">2025-09-03T16:08:00Z</dcterms:created>
  <dcterms:modified xsi:type="dcterms:W3CDTF">2026-03-02T20:12:00Z</dcterms:modified>
</cp:coreProperties>
</file>