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93155" w14:textId="780EB436" w:rsidR="00115F26" w:rsidRDefault="00115F26">
      <w:r>
        <w:rPr>
          <w:noProof/>
        </w:rPr>
        <w:drawing>
          <wp:anchor distT="0" distB="0" distL="114300" distR="114300" simplePos="0" relativeHeight="251660288" behindDoc="1" locked="0" layoutInCell="1" allowOverlap="1" wp14:anchorId="5FF39CD0" wp14:editId="5AC6452B">
            <wp:simplePos x="0" y="0"/>
            <wp:positionH relativeFrom="column">
              <wp:posOffset>57150</wp:posOffset>
            </wp:positionH>
            <wp:positionV relativeFrom="paragraph">
              <wp:posOffset>-114300</wp:posOffset>
            </wp:positionV>
            <wp:extent cx="5815330" cy="82200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207C473" w14:textId="1232758E" w:rsidR="00115F26" w:rsidRDefault="00115F2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74CEC8E" wp14:editId="5FF360FA">
            <wp:simplePos x="0" y="0"/>
            <wp:positionH relativeFrom="column">
              <wp:posOffset>64770</wp:posOffset>
            </wp:positionH>
            <wp:positionV relativeFrom="paragraph">
              <wp:posOffset>156210</wp:posOffset>
            </wp:positionV>
            <wp:extent cx="5815330" cy="82200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343888E" w14:textId="4FE4A8F4" w:rsidR="00115F26" w:rsidRDefault="00115F2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D1BD628" wp14:editId="3429D394">
            <wp:simplePos x="0" y="0"/>
            <wp:positionH relativeFrom="column">
              <wp:posOffset>66675</wp:posOffset>
            </wp:positionH>
            <wp:positionV relativeFrom="paragraph">
              <wp:posOffset>-51435</wp:posOffset>
            </wp:positionV>
            <wp:extent cx="5815330" cy="82200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4914351" w14:textId="0CACE422" w:rsidR="00460C9F" w:rsidRDefault="00115F2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FD3C124" wp14:editId="13361261">
            <wp:simplePos x="0" y="0"/>
            <wp:positionH relativeFrom="column">
              <wp:posOffset>95250</wp:posOffset>
            </wp:positionH>
            <wp:positionV relativeFrom="paragraph">
              <wp:posOffset>-118110</wp:posOffset>
            </wp:positionV>
            <wp:extent cx="5815330" cy="82200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0C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F26"/>
    <w:rsid w:val="00115F26"/>
    <w:rsid w:val="0046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8B93D"/>
  <w15:chartTrackingRefBased/>
  <w15:docId w15:val="{D1BC57F2-439A-4167-8007-2F331407C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HP-01</dc:creator>
  <cp:keywords/>
  <dc:description/>
  <cp:lastModifiedBy>HP-01</cp:lastModifiedBy>
  <cp:revision>1</cp:revision>
  <dcterms:created xsi:type="dcterms:W3CDTF">2026-05-14T05:10:00Z</dcterms:created>
  <dcterms:modified xsi:type="dcterms:W3CDTF">2026-05-14T05:11:00Z</dcterms:modified>
</cp:coreProperties>
</file>